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6EF2" w14:textId="77777777" w:rsidR="00DF3A72" w:rsidRDefault="004B76A0">
      <w:pPr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46C68481">
          <v:group id="_x0000_s1028" style="width:815.4pt;height:84.3pt;mso-position-horizontal-relative:char;mso-position-vertical-relative:line" coordsize="16308,1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9;width:1645;height:1457">
              <v:imagedata r:id="rId4" o:title=""/>
            </v:shape>
            <v:rect id="_x0000_s1031" style="position:absolute;left:1721;top:1263;width:13439;height:274" stroked="f"/>
            <v:shape id="_x0000_s1030" style="position:absolute;top:1586;width:16308;height:100" coordorigin=",1586" coordsize="16308,100" o:spt="100" adj="0,,0" path="m16308,1666l,1666r,20l16308,1686r,-20xm16308,1586l,1586r,60l16308,1646r,-6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6308;height:1686" filled="f" stroked="f">
              <v:textbox style="mso-next-textbox:#_x0000_s1029" inset="0,0,0,0">
                <w:txbxContent>
                  <w:p w14:paraId="40E13BD4" w14:textId="2359DBB2" w:rsidR="00DF3A72" w:rsidRDefault="00B917B5">
                    <w:pPr>
                      <w:spacing w:before="26" w:line="252" w:lineRule="auto"/>
                      <w:ind w:left="4689" w:right="2743" w:hanging="771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 xml:space="preserve">DEPARTMENT OF METALLURGICAL </w:t>
                    </w:r>
                    <w:r w:rsidR="00602A39">
                      <w:rPr>
                        <w:rFonts w:ascii="Palatino Linotype"/>
                        <w:b/>
                        <w:color w:val="001F5F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 xml:space="preserve"> MATERIALS ENGINEERING</w:t>
                    </w:r>
                    <w:r>
                      <w:rPr>
                        <w:rFonts w:ascii="Palatino Linotype"/>
                        <w:b/>
                        <w:color w:val="001F5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GOVERNMENT</w:t>
                    </w:r>
                    <w:r>
                      <w:rPr>
                        <w:rFonts w:ascii="Palatino Linotype"/>
                        <w:b/>
                        <w:color w:val="001F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COLLEGE OF</w:t>
                    </w:r>
                    <w:r>
                      <w:rPr>
                        <w:rFonts w:ascii="Palatino Linotype"/>
                        <w:b/>
                        <w:color w:val="001F5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ENGINEERING,</w:t>
                    </w:r>
                    <w:r>
                      <w:rPr>
                        <w:rFonts w:ascii="Palatino Linotype"/>
                        <w:b/>
                        <w:color w:val="001F5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KEONJHAR</w:t>
                    </w:r>
                  </w:p>
                  <w:p w14:paraId="47F46F44" w14:textId="19DDD797" w:rsidR="00471552" w:rsidRDefault="0026382D" w:rsidP="0026382D">
                    <w:pPr>
                      <w:spacing w:line="283" w:lineRule="exact"/>
                      <w:ind w:right="4536"/>
                      <w:rPr>
                        <w:rFonts w:asciiTheme="minorHAnsi" w:hAnsiTheme="minorHAnsi" w:cstheme="minorHAnsi"/>
                        <w:b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iCs/>
                        <w:color w:val="001F5F"/>
                        <w:sz w:val="28"/>
                        <w:szCs w:val="28"/>
                      </w:rPr>
                      <w:t xml:space="preserve">                                                                                 </w:t>
                    </w:r>
                    <w:r w:rsidR="00471552" w:rsidRPr="0026382D">
                      <w:rPr>
                        <w:rFonts w:asciiTheme="minorHAnsi" w:hAnsiTheme="minorHAnsi" w:cstheme="minorHAnsi"/>
                        <w:b/>
                        <w:i/>
                        <w:iCs/>
                        <w:sz w:val="28"/>
                        <w:szCs w:val="28"/>
                      </w:rPr>
                      <w:t xml:space="preserve">TIME TABLE FOR </w:t>
                    </w:r>
                    <w:r w:rsidRPr="0026382D">
                      <w:rPr>
                        <w:rFonts w:asciiTheme="minorHAnsi" w:hAnsiTheme="minorHAnsi" w:cstheme="minorHAnsi"/>
                        <w:b/>
                        <w:i/>
                        <w:iCs/>
                        <w:sz w:val="28"/>
                        <w:szCs w:val="28"/>
                      </w:rPr>
                      <w:t>ODD SEMESTER :2023-2024</w:t>
                    </w:r>
                  </w:p>
                  <w:p w14:paraId="6EA47326" w14:textId="54FC10FA" w:rsidR="0026382D" w:rsidRPr="00367DF9" w:rsidRDefault="0026382D" w:rsidP="0026382D">
                    <w:pPr>
                      <w:spacing w:line="283" w:lineRule="exact"/>
                      <w:ind w:right="4536"/>
                      <w:rPr>
                        <w:rFonts w:asciiTheme="minorHAnsi" w:hAnsiTheme="minorHAnsi" w:cstheme="minorHAnsi"/>
                        <w:b/>
                        <w:i/>
                        <w:i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iCs/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     </w:t>
                    </w:r>
                  </w:p>
                </w:txbxContent>
              </v:textbox>
            </v:shape>
            <w10:anchorlock/>
          </v:group>
        </w:pict>
      </w:r>
    </w:p>
    <w:p w14:paraId="39BA5A64" w14:textId="77777777" w:rsidR="00877EC3" w:rsidRDefault="00877EC3">
      <w:pPr>
        <w:spacing w:before="5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877EC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1EBE8C81" w14:textId="77777777" w:rsidR="00877EC3" w:rsidRDefault="00877EC3">
      <w:pPr>
        <w:spacing w:before="5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                           </w:t>
      </w:r>
    </w:p>
    <w:p w14:paraId="12D2F87B" w14:textId="078969C8" w:rsidR="00DF3A72" w:rsidRPr="00877EC3" w:rsidRDefault="00877EC3">
      <w:pPr>
        <w:spacing w:before="5"/>
        <w:rPr>
          <w:sz w:val="19"/>
          <w:u w:val="single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 xml:space="preserve">7 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  <w:vertAlign w:val="superscript"/>
        </w:rPr>
        <w:t>Th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 xml:space="preserve"> SEMESTER</w:t>
      </w:r>
    </w:p>
    <w:p w14:paraId="2B0FEA58" w14:textId="05FADBB7" w:rsidR="008D7B63" w:rsidRPr="00251694" w:rsidRDefault="008D7B63" w:rsidP="001D7C38">
      <w:pPr>
        <w:spacing w:line="28" w:lineRule="exact"/>
        <w:ind w:left="4489"/>
        <w:jc w:val="center"/>
        <w:rPr>
          <w:sz w:val="2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518"/>
        <w:gridCol w:w="1601"/>
        <w:gridCol w:w="1559"/>
        <w:gridCol w:w="1559"/>
        <w:gridCol w:w="1134"/>
        <w:gridCol w:w="3969"/>
      </w:tblGrid>
      <w:tr w:rsidR="00081446" w:rsidRPr="008D7B63" w14:paraId="171399CC" w14:textId="77777777" w:rsidTr="00877EC3">
        <w:trPr>
          <w:trHeight w:val="551"/>
        </w:trPr>
        <w:tc>
          <w:tcPr>
            <w:tcW w:w="1842" w:type="dxa"/>
          </w:tcPr>
          <w:p w14:paraId="0F4B2E92" w14:textId="77777777" w:rsidR="00081446" w:rsidRPr="008D7B63" w:rsidRDefault="00081446" w:rsidP="008D7B63">
            <w:pPr>
              <w:spacing w:before="1"/>
              <w:rPr>
                <w:rFonts w:ascii="Arial" w:eastAsia="Arial" w:hAnsi="Arial" w:cs="Arial"/>
                <w:b/>
              </w:rPr>
            </w:pPr>
          </w:p>
          <w:p w14:paraId="524652AE" w14:textId="77777777" w:rsidR="00081446" w:rsidRPr="008D7B63" w:rsidRDefault="00081446" w:rsidP="008D7B63">
            <w:pPr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DAYS</w:t>
            </w:r>
          </w:p>
        </w:tc>
        <w:tc>
          <w:tcPr>
            <w:tcW w:w="1518" w:type="dxa"/>
          </w:tcPr>
          <w:p w14:paraId="6EDECD87" w14:textId="77777777" w:rsidR="00081446" w:rsidRPr="008D7B63" w:rsidRDefault="00081446" w:rsidP="008D7B63">
            <w:pPr>
              <w:spacing w:line="254" w:lineRule="exact"/>
              <w:ind w:left="91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9.00-9.55</w:t>
            </w:r>
          </w:p>
          <w:p w14:paraId="747F9898" w14:textId="77777777" w:rsidR="00081446" w:rsidRPr="008D7B63" w:rsidRDefault="00081446" w:rsidP="008D7B63">
            <w:pPr>
              <w:ind w:left="85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601" w:type="dxa"/>
          </w:tcPr>
          <w:p w14:paraId="5E0DF66E" w14:textId="77777777" w:rsidR="00081446" w:rsidRPr="008D7B63" w:rsidRDefault="00081446" w:rsidP="008D7B63">
            <w:pPr>
              <w:spacing w:line="254" w:lineRule="exact"/>
              <w:ind w:left="39" w:right="3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10.00-10.55</w:t>
            </w:r>
          </w:p>
          <w:p w14:paraId="58B3B380" w14:textId="77777777" w:rsidR="00081446" w:rsidRPr="008D7B63" w:rsidRDefault="00081446" w:rsidP="008D7B63">
            <w:pPr>
              <w:ind w:left="39" w:right="3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559" w:type="dxa"/>
          </w:tcPr>
          <w:p w14:paraId="00FA11AA" w14:textId="77777777" w:rsidR="00081446" w:rsidRPr="008D7B63" w:rsidRDefault="00081446" w:rsidP="008D7B63">
            <w:pPr>
              <w:spacing w:line="254" w:lineRule="exact"/>
              <w:ind w:left="153" w:right="146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11.05-12.00</w:t>
            </w:r>
          </w:p>
          <w:p w14:paraId="14846A45" w14:textId="77777777" w:rsidR="00081446" w:rsidRPr="008D7B63" w:rsidRDefault="00081446" w:rsidP="008D7B63">
            <w:pPr>
              <w:ind w:left="153" w:right="14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NOON</w:t>
            </w:r>
          </w:p>
        </w:tc>
        <w:tc>
          <w:tcPr>
            <w:tcW w:w="1559" w:type="dxa"/>
          </w:tcPr>
          <w:p w14:paraId="36EDA5CC" w14:textId="77777777" w:rsidR="00081446" w:rsidRPr="008D7B63" w:rsidRDefault="00081446" w:rsidP="008D7B63">
            <w:pPr>
              <w:spacing w:line="254" w:lineRule="exact"/>
              <w:ind w:left="100" w:right="9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12.05-1.00</w:t>
            </w:r>
          </w:p>
          <w:p w14:paraId="55FE4216" w14:textId="77777777" w:rsidR="00081446" w:rsidRPr="008D7B63" w:rsidRDefault="00081446" w:rsidP="008D7B63">
            <w:pPr>
              <w:ind w:left="100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163A265A" w14:textId="77777777" w:rsidR="00081446" w:rsidRPr="008D7B63" w:rsidRDefault="00081446" w:rsidP="008D7B63">
            <w:pPr>
              <w:spacing w:line="254" w:lineRule="exact"/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1.00-2.30</w:t>
            </w:r>
          </w:p>
          <w:p w14:paraId="4FDE14CC" w14:textId="77777777" w:rsidR="00081446" w:rsidRPr="008D7B63" w:rsidRDefault="00081446" w:rsidP="008D7B63">
            <w:pPr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3969" w:type="dxa"/>
          </w:tcPr>
          <w:p w14:paraId="301E0AF5" w14:textId="1FFEEDBE" w:rsidR="00081446" w:rsidRPr="008D7B63" w:rsidRDefault="00081446" w:rsidP="008D7B63">
            <w:pPr>
              <w:spacing w:line="254" w:lineRule="exact"/>
              <w:ind w:left="89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2.30-</w:t>
            </w:r>
            <w:r>
              <w:rPr>
                <w:rFonts w:ascii="Arial" w:eastAsia="Arial" w:hAnsi="Arial" w:cs="Arial"/>
                <w:b/>
                <w:w w:val="90"/>
                <w:sz w:val="24"/>
              </w:rPr>
              <w:t>5</w:t>
            </w: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w w:val="90"/>
                <w:sz w:val="24"/>
              </w:rPr>
              <w:t>0</w:t>
            </w: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0</w:t>
            </w:r>
          </w:p>
          <w:p w14:paraId="3FEB83A5" w14:textId="77777777" w:rsidR="00081446" w:rsidRPr="008D7B63" w:rsidRDefault="00081446" w:rsidP="008D7B63">
            <w:pPr>
              <w:ind w:left="87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  <w:p w14:paraId="265B4931" w14:textId="7D85983B" w:rsidR="00081446" w:rsidRPr="008D7B63" w:rsidRDefault="00081446" w:rsidP="00081446">
            <w:pPr>
              <w:spacing w:line="254" w:lineRule="exact"/>
              <w:ind w:right="75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D7B63" w:rsidRPr="008D7B63" w14:paraId="3FB873B3" w14:textId="77777777" w:rsidTr="00877EC3">
        <w:trPr>
          <w:trHeight w:val="299"/>
        </w:trPr>
        <w:tc>
          <w:tcPr>
            <w:tcW w:w="1842" w:type="dxa"/>
          </w:tcPr>
          <w:p w14:paraId="65FFD50A" w14:textId="77777777" w:rsidR="008D7B63" w:rsidRPr="008D7B63" w:rsidRDefault="008D7B63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MON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</w:tcPr>
          <w:p w14:paraId="229CC7BC" w14:textId="050B2869" w:rsidR="008D7B63" w:rsidRPr="008D7B63" w:rsidRDefault="008E37AE" w:rsidP="008D7B63">
            <w:pPr>
              <w:spacing w:line="266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ARIM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4EBC" w14:textId="7603E6DD" w:rsidR="008D7B63" w:rsidRPr="008D7B63" w:rsidRDefault="008E37AE" w:rsidP="008D7B63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GT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8186" w14:textId="385AEC9D" w:rsidR="008D7B63" w:rsidRPr="008D7B63" w:rsidRDefault="008E37AE" w:rsidP="008D7B63">
            <w:pPr>
              <w:spacing w:line="266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CDM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1A69DC01" w14:textId="65DC709F" w:rsidR="008D7B63" w:rsidRPr="008D7B63" w:rsidRDefault="0004205D" w:rsidP="008D7B63">
            <w:pPr>
              <w:spacing w:line="231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MINOR PROJECT</w:t>
            </w:r>
          </w:p>
        </w:tc>
        <w:tc>
          <w:tcPr>
            <w:tcW w:w="1134" w:type="dxa"/>
          </w:tcPr>
          <w:p w14:paraId="6A29E29C" w14:textId="77777777" w:rsidR="008D7B63" w:rsidRPr="008D7B63" w:rsidRDefault="008D7B63" w:rsidP="008D7B63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B</w:t>
            </w:r>
          </w:p>
        </w:tc>
        <w:tc>
          <w:tcPr>
            <w:tcW w:w="3969" w:type="dxa"/>
          </w:tcPr>
          <w:p w14:paraId="63E7691D" w14:textId="0F6EC407" w:rsidR="008D7B63" w:rsidRPr="008D7B63" w:rsidRDefault="008E37AE" w:rsidP="008D7B63">
            <w:pPr>
              <w:spacing w:before="2"/>
              <w:ind w:left="78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MINOR PROJECT</w:t>
            </w:r>
          </w:p>
        </w:tc>
      </w:tr>
      <w:tr w:rsidR="008D7B63" w:rsidRPr="008D7B63" w14:paraId="078A5796" w14:textId="77777777" w:rsidTr="00877EC3">
        <w:trPr>
          <w:trHeight w:val="301"/>
        </w:trPr>
        <w:tc>
          <w:tcPr>
            <w:tcW w:w="1842" w:type="dxa"/>
          </w:tcPr>
          <w:p w14:paraId="223B5EAA" w14:textId="77777777" w:rsidR="008D7B63" w:rsidRPr="008D7B63" w:rsidRDefault="008D7B63" w:rsidP="008D7B63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TUES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61EB" w14:textId="52BA634D" w:rsidR="008D7B63" w:rsidRPr="008D7B63" w:rsidRDefault="008E37AE" w:rsidP="008D7B63">
            <w:pPr>
              <w:spacing w:line="266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CDM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5D1E" w14:textId="320B8605" w:rsidR="008D7B63" w:rsidRPr="008D7B63" w:rsidRDefault="008E37AE" w:rsidP="008D7B63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MMUO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458E" w14:textId="174030DF" w:rsidR="008D7B63" w:rsidRPr="008D7B63" w:rsidRDefault="006F0015" w:rsidP="008D7B63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IOT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656E2396" w14:textId="02EE73DC" w:rsidR="008D7B63" w:rsidRPr="008D7B63" w:rsidRDefault="006F0015" w:rsidP="008D7B63">
            <w:pPr>
              <w:spacing w:line="233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</w:t>
            </w:r>
          </w:p>
        </w:tc>
        <w:tc>
          <w:tcPr>
            <w:tcW w:w="1134" w:type="dxa"/>
          </w:tcPr>
          <w:p w14:paraId="4D582AE0" w14:textId="77777777" w:rsidR="008D7B63" w:rsidRPr="008D7B63" w:rsidRDefault="008D7B63" w:rsidP="008D7B63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R</w:t>
            </w:r>
          </w:p>
        </w:tc>
        <w:tc>
          <w:tcPr>
            <w:tcW w:w="3969" w:type="dxa"/>
          </w:tcPr>
          <w:p w14:paraId="4A71B71B" w14:textId="6D48C404" w:rsidR="008D7B63" w:rsidRPr="008D7B63" w:rsidRDefault="008E37AE" w:rsidP="00405890">
            <w:pPr>
              <w:spacing w:before="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 xml:space="preserve">             MINOR PROJECT</w:t>
            </w:r>
          </w:p>
        </w:tc>
      </w:tr>
      <w:tr w:rsidR="008D7B63" w:rsidRPr="008D7B63" w14:paraId="24039FB1" w14:textId="77777777" w:rsidTr="00877EC3">
        <w:trPr>
          <w:trHeight w:val="299"/>
        </w:trPr>
        <w:tc>
          <w:tcPr>
            <w:tcW w:w="1842" w:type="dxa"/>
          </w:tcPr>
          <w:p w14:paraId="614EC1A0" w14:textId="77777777" w:rsidR="008D7B63" w:rsidRPr="008D7B63" w:rsidRDefault="008D7B63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WED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F071" w14:textId="05972843" w:rsidR="008D7B63" w:rsidRPr="008D7B63" w:rsidRDefault="00191BAB" w:rsidP="002252DA">
            <w:pPr>
              <w:spacing w:line="254" w:lineRule="exact"/>
              <w:ind w:left="97" w:right="88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</w:t>
            </w:r>
            <w:r w:rsidR="008E37AE">
              <w:rPr>
                <w:rFonts w:ascii="Arial" w:eastAsia="Arial" w:hAnsi="Arial" w:cs="Arial"/>
                <w:b/>
                <w:sz w:val="24"/>
              </w:rPr>
              <w:t xml:space="preserve">   ED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E64E" w14:textId="67F2BC26" w:rsidR="008D7B63" w:rsidRPr="008D7B63" w:rsidRDefault="008E37AE" w:rsidP="008D7B63">
            <w:pPr>
              <w:spacing w:line="254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GT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3493" w14:textId="65961D0A" w:rsidR="008D7B63" w:rsidRPr="008D7B63" w:rsidRDefault="006F0015" w:rsidP="008D7B63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IOT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15EFB728" w14:textId="5275775E" w:rsidR="008D7B63" w:rsidRPr="008D7B63" w:rsidRDefault="006F0015" w:rsidP="008D7B63">
            <w:pPr>
              <w:spacing w:line="230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ARIM</w:t>
            </w:r>
          </w:p>
        </w:tc>
        <w:tc>
          <w:tcPr>
            <w:tcW w:w="1134" w:type="dxa"/>
          </w:tcPr>
          <w:p w14:paraId="28524583" w14:textId="77777777" w:rsidR="008D7B63" w:rsidRPr="008D7B63" w:rsidRDefault="008D7B63" w:rsidP="008D7B63">
            <w:pPr>
              <w:spacing w:before="2"/>
              <w:ind w:left="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E</w:t>
            </w:r>
          </w:p>
        </w:tc>
        <w:tc>
          <w:tcPr>
            <w:tcW w:w="3969" w:type="dxa"/>
          </w:tcPr>
          <w:p w14:paraId="77416D1B" w14:textId="1B94B0BC" w:rsidR="008D7B63" w:rsidRPr="008D7B63" w:rsidRDefault="008E37AE" w:rsidP="008D7B63">
            <w:pPr>
              <w:spacing w:before="2"/>
              <w:ind w:left="77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MINOR PROJECT</w:t>
            </w:r>
          </w:p>
        </w:tc>
      </w:tr>
      <w:tr w:rsidR="008D7B63" w:rsidRPr="008D7B63" w14:paraId="20D757AB" w14:textId="77777777" w:rsidTr="00877EC3">
        <w:trPr>
          <w:trHeight w:val="299"/>
        </w:trPr>
        <w:tc>
          <w:tcPr>
            <w:tcW w:w="1842" w:type="dxa"/>
          </w:tcPr>
          <w:p w14:paraId="3A121EF2" w14:textId="77777777" w:rsidR="008D7B63" w:rsidRPr="008D7B63" w:rsidRDefault="008D7B63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THU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9F4FE" w14:textId="0D5CF933" w:rsidR="008D7B63" w:rsidRPr="008D7B63" w:rsidRDefault="008E37AE" w:rsidP="008D7B6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ED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8E44" w14:textId="71D12610" w:rsidR="008D7B63" w:rsidRPr="008D7B63" w:rsidRDefault="008E37AE" w:rsidP="008D7B6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MMUO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7FF4" w14:textId="0AE9DFF0" w:rsidR="008D7B63" w:rsidRPr="008D7B63" w:rsidRDefault="006F0015" w:rsidP="00CC1961">
            <w:pPr>
              <w:spacing w:line="266" w:lineRule="exact"/>
              <w:ind w:left="30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IOT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8975E6D" w14:textId="248D28F2" w:rsidR="008D7B63" w:rsidRPr="008D7B63" w:rsidRDefault="006F0015" w:rsidP="009B77DF">
            <w:pPr>
              <w:jc w:val="center"/>
              <w:rPr>
                <w:rFonts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ARIM</w:t>
            </w:r>
          </w:p>
        </w:tc>
        <w:tc>
          <w:tcPr>
            <w:tcW w:w="1134" w:type="dxa"/>
          </w:tcPr>
          <w:p w14:paraId="220E4A93" w14:textId="77777777" w:rsidR="008D7B63" w:rsidRPr="008D7B63" w:rsidRDefault="008D7B63" w:rsidP="008D7B63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A</w:t>
            </w:r>
          </w:p>
        </w:tc>
        <w:tc>
          <w:tcPr>
            <w:tcW w:w="3969" w:type="dxa"/>
          </w:tcPr>
          <w:p w14:paraId="194FAE1D" w14:textId="2C919D3B" w:rsidR="008D7B63" w:rsidRPr="008D7B63" w:rsidRDefault="008E37AE" w:rsidP="008D7B63">
            <w:pPr>
              <w:spacing w:before="2"/>
              <w:ind w:left="78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MINOR PROJECT</w:t>
            </w:r>
          </w:p>
        </w:tc>
      </w:tr>
      <w:tr w:rsidR="008D7B63" w:rsidRPr="008D7B63" w14:paraId="7EA9C2BA" w14:textId="77777777" w:rsidTr="00877EC3">
        <w:trPr>
          <w:trHeight w:val="301"/>
        </w:trPr>
        <w:tc>
          <w:tcPr>
            <w:tcW w:w="1842" w:type="dxa"/>
          </w:tcPr>
          <w:p w14:paraId="004AF964" w14:textId="77777777" w:rsidR="008D7B63" w:rsidRPr="008D7B63" w:rsidRDefault="008D7B63" w:rsidP="008D7B63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FRI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22A1" w14:textId="6FAF849C" w:rsidR="008D7B63" w:rsidRPr="008D7B63" w:rsidRDefault="008E37AE" w:rsidP="008D7B6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MMUO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6842" w14:textId="1FC25D4C" w:rsidR="008D7B63" w:rsidRPr="008D7B63" w:rsidRDefault="008E37AE" w:rsidP="008D7B6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GT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982D" w14:textId="757AF9E4" w:rsidR="008D7B63" w:rsidRPr="008D7B63" w:rsidRDefault="008E37AE" w:rsidP="008D7B63">
            <w:pPr>
              <w:spacing w:line="254" w:lineRule="exact"/>
              <w:ind w:left="30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CDM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7C1B4EA" w14:textId="1BA0F8F6" w:rsidR="008D7B63" w:rsidRPr="008D7B63" w:rsidRDefault="008E37AE" w:rsidP="009B77DF">
            <w:pPr>
              <w:jc w:val="center"/>
              <w:rPr>
                <w:rFonts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MINOR PROJECT</w:t>
            </w:r>
          </w:p>
        </w:tc>
        <w:tc>
          <w:tcPr>
            <w:tcW w:w="1134" w:type="dxa"/>
          </w:tcPr>
          <w:p w14:paraId="1D464230" w14:textId="77777777" w:rsidR="008D7B63" w:rsidRPr="008D7B63" w:rsidRDefault="008D7B63" w:rsidP="008D7B63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K</w:t>
            </w:r>
          </w:p>
        </w:tc>
        <w:tc>
          <w:tcPr>
            <w:tcW w:w="3969" w:type="dxa"/>
          </w:tcPr>
          <w:p w14:paraId="2B65E25D" w14:textId="490688EF" w:rsidR="008D7B63" w:rsidRPr="008D7B63" w:rsidRDefault="008E37AE" w:rsidP="008D7B63">
            <w:pPr>
              <w:spacing w:before="4"/>
              <w:ind w:left="78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MINOR PROJECT</w:t>
            </w:r>
          </w:p>
        </w:tc>
      </w:tr>
      <w:tr w:rsidR="008E37AE" w:rsidRPr="008D7B63" w14:paraId="28A4EB29" w14:textId="77777777" w:rsidTr="00877EC3">
        <w:trPr>
          <w:trHeight w:val="299"/>
        </w:trPr>
        <w:tc>
          <w:tcPr>
            <w:tcW w:w="1842" w:type="dxa"/>
          </w:tcPr>
          <w:p w14:paraId="51A05B92" w14:textId="77777777" w:rsidR="008E37AE" w:rsidRPr="008D7B63" w:rsidRDefault="008E37AE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SAT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67CC47C" w14:textId="47E83EAF" w:rsidR="008E37AE" w:rsidRPr="008D7B63" w:rsidRDefault="008E37AE" w:rsidP="008D7B63">
            <w:pPr>
              <w:rPr>
                <w:rFonts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        SEMINAR </w:t>
            </w:r>
          </w:p>
        </w:tc>
        <w:tc>
          <w:tcPr>
            <w:tcW w:w="1134" w:type="dxa"/>
          </w:tcPr>
          <w:p w14:paraId="4B8A764E" w14:textId="77777777" w:rsidR="008E37AE" w:rsidRPr="008D7B63" w:rsidRDefault="008E37AE" w:rsidP="008D7B63">
            <w:pPr>
              <w:rPr>
                <w:rFonts w:eastAsia="Arial" w:hAnsi="Arial" w:cs="Arial"/>
              </w:rPr>
            </w:pPr>
          </w:p>
        </w:tc>
        <w:tc>
          <w:tcPr>
            <w:tcW w:w="3969" w:type="dxa"/>
          </w:tcPr>
          <w:p w14:paraId="19E95D17" w14:textId="33D11874" w:rsidR="008E37AE" w:rsidRPr="008D7B63" w:rsidRDefault="008E37AE" w:rsidP="008D7B63">
            <w:pPr>
              <w:spacing w:before="2"/>
              <w:ind w:left="784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1A4FE0DD" w14:textId="44259702" w:rsidR="008D7B63" w:rsidRDefault="008D7B63" w:rsidP="00247F69">
      <w:pPr>
        <w:pStyle w:val="BodyText"/>
        <w:ind w:right="2345"/>
      </w:pPr>
    </w:p>
    <w:p w14:paraId="6E3B6E9E" w14:textId="790FA34C" w:rsidR="00C01645" w:rsidRDefault="00C01645" w:rsidP="008D7B63">
      <w:pPr>
        <w:pStyle w:val="BodyText"/>
        <w:ind w:left="1419" w:right="2345"/>
      </w:pPr>
    </w:p>
    <w:tbl>
      <w:tblPr>
        <w:tblStyle w:val="TableGrid"/>
        <w:tblpPr w:leftFromText="180" w:rightFromText="180" w:vertAnchor="text" w:horzAnchor="margin" w:tblpXSpec="center" w:tblpY="76"/>
        <w:tblW w:w="10314" w:type="dxa"/>
        <w:tblInd w:w="0" w:type="dxa"/>
        <w:tblLook w:val="04A0" w:firstRow="1" w:lastRow="0" w:firstColumn="1" w:lastColumn="0" w:noHBand="0" w:noVBand="1"/>
      </w:tblPr>
      <w:tblGrid>
        <w:gridCol w:w="1151"/>
        <w:gridCol w:w="5749"/>
        <w:gridCol w:w="12"/>
        <w:gridCol w:w="3402"/>
      </w:tblGrid>
      <w:tr w:rsidR="00877EC3" w14:paraId="4EFCDDB8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1A36" w14:textId="77777777" w:rsidR="00877EC3" w:rsidRPr="00323FD9" w:rsidRDefault="00877EC3" w:rsidP="00877EC3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Sl. No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C85" w14:textId="77777777" w:rsidR="00877EC3" w:rsidRPr="00323FD9" w:rsidRDefault="00877EC3" w:rsidP="00877EC3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Subject Name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2CFD" w14:textId="77777777" w:rsidR="00877EC3" w:rsidRPr="00323FD9" w:rsidRDefault="00877EC3" w:rsidP="00877EC3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Faculty Name</w:t>
            </w:r>
          </w:p>
        </w:tc>
      </w:tr>
      <w:tr w:rsidR="00877EC3" w14:paraId="046FEE41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6C4" w14:textId="77777777" w:rsidR="00877EC3" w:rsidRPr="001D7C38" w:rsidRDefault="00877EC3" w:rsidP="00877EC3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2EC3" w14:textId="77777777" w:rsidR="00877EC3" w:rsidRPr="001D7C38" w:rsidRDefault="00877EC3" w:rsidP="00877EC3">
            <w:pPr>
              <w:pStyle w:val="Default"/>
              <w:rPr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Corrosion and Degradation of Materials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558" w14:textId="77777777" w:rsidR="00877EC3" w:rsidRPr="00090B20" w:rsidRDefault="00877EC3" w:rsidP="00877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B20">
              <w:rPr>
                <w:sz w:val="24"/>
                <w:szCs w:val="24"/>
              </w:rPr>
              <w:t>Er. RAHUL KU. PATRA</w:t>
            </w:r>
          </w:p>
        </w:tc>
      </w:tr>
      <w:tr w:rsidR="00877EC3" w14:paraId="22C0184E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BB3" w14:textId="77777777" w:rsidR="00877EC3" w:rsidRPr="001D7C38" w:rsidRDefault="00877EC3" w:rsidP="00877EC3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42AF" w14:textId="77777777" w:rsidR="00877EC3" w:rsidRPr="001D7C38" w:rsidRDefault="00877EC3" w:rsidP="00877EC3">
            <w:pPr>
              <w:pStyle w:val="Default"/>
              <w:rPr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Alternative Route of Iron Making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98D" w14:textId="77777777" w:rsidR="00877EC3" w:rsidRPr="00090B20" w:rsidRDefault="00877EC3" w:rsidP="00877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B20">
              <w:rPr>
                <w:sz w:val="24"/>
                <w:szCs w:val="24"/>
              </w:rPr>
              <w:t>ER. SAROJ KU. SAHU</w:t>
            </w:r>
          </w:p>
        </w:tc>
      </w:tr>
      <w:tr w:rsidR="00877EC3" w14:paraId="28B4665A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3942" w14:textId="77777777" w:rsidR="00877EC3" w:rsidRPr="001D7C38" w:rsidRDefault="00877EC3" w:rsidP="00877EC3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7969" w14:textId="77777777" w:rsidR="00877EC3" w:rsidRPr="001D7C38" w:rsidRDefault="00877EC3" w:rsidP="00877EC3">
            <w:pPr>
              <w:pStyle w:val="Default"/>
              <w:rPr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Green Technology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8237" w14:textId="77777777" w:rsidR="00877EC3" w:rsidRPr="00090B20" w:rsidRDefault="00877EC3" w:rsidP="00877EC3">
            <w:pPr>
              <w:rPr>
                <w:sz w:val="24"/>
                <w:szCs w:val="24"/>
              </w:rPr>
            </w:pPr>
            <w:r w:rsidRPr="00090B20">
              <w:rPr>
                <w:sz w:val="24"/>
                <w:szCs w:val="24"/>
              </w:rPr>
              <w:t>B.Sc Dept.</w:t>
            </w:r>
          </w:p>
        </w:tc>
      </w:tr>
      <w:tr w:rsidR="00877EC3" w14:paraId="57296C73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539A" w14:textId="77777777" w:rsidR="00877EC3" w:rsidRPr="001D7C38" w:rsidRDefault="00877EC3" w:rsidP="00877EC3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0AAC" w14:textId="77777777" w:rsidR="00877EC3" w:rsidRPr="001D7C38" w:rsidRDefault="00877EC3" w:rsidP="00877EC3">
            <w:pPr>
              <w:pStyle w:val="Default"/>
              <w:rPr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Minig Methods and Unit Operations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627" w14:textId="77777777" w:rsidR="00877EC3" w:rsidRPr="00090B20" w:rsidRDefault="00877EC3" w:rsidP="00877EC3">
            <w:pPr>
              <w:rPr>
                <w:sz w:val="24"/>
                <w:szCs w:val="24"/>
              </w:rPr>
            </w:pPr>
            <w:r w:rsidRPr="00090B20">
              <w:rPr>
                <w:sz w:val="24"/>
                <w:szCs w:val="24"/>
              </w:rPr>
              <w:t>Minig Engg. Dept.</w:t>
            </w:r>
          </w:p>
        </w:tc>
      </w:tr>
      <w:tr w:rsidR="00877EC3" w14:paraId="03C44035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6026" w14:textId="77777777" w:rsidR="00877EC3" w:rsidRPr="001D7C38" w:rsidRDefault="00877EC3" w:rsidP="00877EC3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92FC" w14:textId="77777777" w:rsidR="00877EC3" w:rsidRPr="001D7C38" w:rsidRDefault="00877EC3" w:rsidP="00877EC3">
            <w:pPr>
              <w:pStyle w:val="BodyText"/>
              <w:ind w:right="2345"/>
              <w:rPr>
                <w:sz w:val="28"/>
                <w:szCs w:val="28"/>
              </w:rPr>
            </w:pPr>
            <w:r w:rsidRPr="001D7C38">
              <w:rPr>
                <w:sz w:val="28"/>
                <w:szCs w:val="28"/>
              </w:rPr>
              <w:t>Internet of Things</w:t>
            </w:r>
          </w:p>
          <w:p w14:paraId="32D686B8" w14:textId="77777777" w:rsidR="00877EC3" w:rsidRPr="001D7C38" w:rsidRDefault="00877EC3" w:rsidP="00877EC3">
            <w:pPr>
              <w:pStyle w:val="BodyText"/>
              <w:ind w:left="1419" w:right="2345"/>
              <w:rPr>
                <w:sz w:val="28"/>
                <w:szCs w:val="28"/>
              </w:rPr>
            </w:pPr>
          </w:p>
          <w:p w14:paraId="6AFB0B05" w14:textId="77777777" w:rsidR="00877EC3" w:rsidRPr="001D7C38" w:rsidRDefault="00877EC3" w:rsidP="00877EC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B847" w14:textId="2DF73756" w:rsidR="00877EC3" w:rsidRPr="00090B20" w:rsidRDefault="00ED49B6" w:rsidP="00877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Sasmita Pani</w:t>
            </w:r>
          </w:p>
        </w:tc>
      </w:tr>
      <w:tr w:rsidR="00877EC3" w14:paraId="7FA1CA6B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E83" w14:textId="77777777" w:rsidR="00877EC3" w:rsidRPr="001D7C38" w:rsidRDefault="00877EC3" w:rsidP="0087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658" w14:textId="77777777" w:rsidR="00877EC3" w:rsidRPr="001D7C38" w:rsidRDefault="00877EC3" w:rsidP="00877EC3">
            <w:pPr>
              <w:pStyle w:val="BodyText"/>
              <w:ind w:right="2345"/>
              <w:rPr>
                <w:sz w:val="28"/>
                <w:szCs w:val="28"/>
              </w:rPr>
            </w:pPr>
            <w:r w:rsidRPr="00333E54">
              <w:t>Entrepreneurship Development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DDC6" w14:textId="77777777" w:rsidR="00877EC3" w:rsidRPr="00090B20" w:rsidRDefault="00877EC3" w:rsidP="00877EC3">
            <w:pPr>
              <w:rPr>
                <w:sz w:val="24"/>
                <w:szCs w:val="24"/>
              </w:rPr>
            </w:pPr>
            <w:r w:rsidRPr="00090B20">
              <w:rPr>
                <w:sz w:val="24"/>
                <w:szCs w:val="24"/>
              </w:rPr>
              <w:t>B.Sc Dept.</w:t>
            </w:r>
          </w:p>
        </w:tc>
      </w:tr>
      <w:tr w:rsidR="00877EC3" w14:paraId="20517500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74BC" w14:textId="77777777" w:rsidR="00877EC3" w:rsidRPr="001D7C38" w:rsidRDefault="00877EC3" w:rsidP="00877EC3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8E5" w14:textId="77777777" w:rsidR="00877EC3" w:rsidRPr="001D7C38" w:rsidRDefault="00877EC3" w:rsidP="00877EC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D7C38">
              <w:rPr>
                <w:bCs/>
                <w:sz w:val="28"/>
                <w:szCs w:val="28"/>
              </w:rPr>
              <w:t>Seminar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01C4" w14:textId="77777777" w:rsidR="00877EC3" w:rsidRPr="00090B20" w:rsidRDefault="00877EC3" w:rsidP="00877EC3">
            <w:pPr>
              <w:rPr>
                <w:sz w:val="24"/>
                <w:szCs w:val="24"/>
              </w:rPr>
            </w:pPr>
            <w:r w:rsidRPr="00090B20">
              <w:rPr>
                <w:sz w:val="24"/>
                <w:szCs w:val="24"/>
              </w:rPr>
              <w:t xml:space="preserve">ER. ADIRAJ BEHERA </w:t>
            </w:r>
          </w:p>
        </w:tc>
      </w:tr>
      <w:tr w:rsidR="00877EC3" w14:paraId="3A1B38F4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4EB3" w14:textId="77777777" w:rsidR="00877EC3" w:rsidRPr="001D7C38" w:rsidRDefault="00877EC3" w:rsidP="0087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10BB" w14:textId="77777777" w:rsidR="00877EC3" w:rsidRPr="00090B20" w:rsidRDefault="00877EC3" w:rsidP="00877EC3">
            <w:pPr>
              <w:pStyle w:val="Default"/>
              <w:rPr>
                <w:bCs/>
              </w:rPr>
            </w:pPr>
            <w:r w:rsidRPr="00090B20">
              <w:rPr>
                <w:bCs/>
              </w:rPr>
              <w:t>Minor Project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865" w14:textId="77777777" w:rsidR="00877EC3" w:rsidRPr="00090B20" w:rsidRDefault="00877EC3" w:rsidP="00877EC3">
            <w:pPr>
              <w:rPr>
                <w:sz w:val="24"/>
                <w:szCs w:val="24"/>
              </w:rPr>
            </w:pPr>
            <w:r w:rsidRPr="00090B20">
              <w:rPr>
                <w:sz w:val="24"/>
                <w:szCs w:val="24"/>
              </w:rPr>
              <w:t>ALL FACULTY</w:t>
            </w:r>
          </w:p>
        </w:tc>
      </w:tr>
    </w:tbl>
    <w:p w14:paraId="67F89D35" w14:textId="77777777" w:rsidR="00C01645" w:rsidRDefault="00C01645" w:rsidP="008D7B63">
      <w:pPr>
        <w:pStyle w:val="BodyText"/>
        <w:ind w:left="1419" w:right="2345"/>
      </w:pPr>
    </w:p>
    <w:p w14:paraId="4176515E" w14:textId="77777777" w:rsidR="00DF3A72" w:rsidRDefault="00DF3A72">
      <w:pPr>
        <w:rPr>
          <w:sz w:val="26"/>
        </w:rPr>
      </w:pPr>
    </w:p>
    <w:p w14:paraId="731C62FB" w14:textId="77777777" w:rsidR="00DF3A72" w:rsidRDefault="00DF3A72">
      <w:pPr>
        <w:rPr>
          <w:sz w:val="26"/>
        </w:rPr>
      </w:pPr>
    </w:p>
    <w:p w14:paraId="4F15B7A1" w14:textId="054A8ED6" w:rsidR="00247F69" w:rsidRDefault="00136AA2" w:rsidP="00136AA2">
      <w:pPr>
        <w:pStyle w:val="BodyText"/>
        <w:ind w:left="1419" w:right="234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="00247F69">
        <w:rPr>
          <w:b/>
          <w:bCs/>
        </w:rPr>
        <w:t xml:space="preserve">      </w:t>
      </w:r>
    </w:p>
    <w:p w14:paraId="1F5E5716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7FCB02A0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2840E64A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1A7D6796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6C9DB771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244994DA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75ACCEFA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237D8030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6F27EA2E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38872A39" w14:textId="547D1844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5E18C576" w14:textId="775C3B1F" w:rsidR="00877EC3" w:rsidRDefault="00877EC3" w:rsidP="00136AA2">
      <w:pPr>
        <w:pStyle w:val="BodyText"/>
        <w:ind w:left="1419" w:right="2345"/>
        <w:rPr>
          <w:b/>
          <w:bCs/>
        </w:rPr>
      </w:pPr>
    </w:p>
    <w:p w14:paraId="28550CC0" w14:textId="61D6D839" w:rsidR="00877EC3" w:rsidRDefault="00877EC3" w:rsidP="00136AA2">
      <w:pPr>
        <w:pStyle w:val="BodyText"/>
        <w:ind w:left="1419" w:right="2345"/>
        <w:rPr>
          <w:b/>
          <w:bCs/>
        </w:rPr>
      </w:pPr>
    </w:p>
    <w:p w14:paraId="0A31DE93" w14:textId="77777777" w:rsidR="00877EC3" w:rsidRDefault="00877EC3" w:rsidP="00136AA2">
      <w:pPr>
        <w:pStyle w:val="BodyText"/>
        <w:ind w:left="1419" w:right="2345"/>
        <w:rPr>
          <w:b/>
          <w:bCs/>
        </w:rPr>
      </w:pPr>
    </w:p>
    <w:p w14:paraId="786B0AE4" w14:textId="77777777" w:rsidR="00251694" w:rsidRDefault="00247F69" w:rsidP="00136AA2">
      <w:pPr>
        <w:pStyle w:val="BodyText"/>
        <w:ind w:left="1419" w:right="2345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14:paraId="068A4D6A" w14:textId="2B54AE8A" w:rsidR="00136AA2" w:rsidRDefault="00136AA2" w:rsidP="00136AA2">
      <w:pPr>
        <w:pStyle w:val="BodyText"/>
        <w:ind w:left="1419" w:right="2345"/>
        <w:rPr>
          <w:sz w:val="22"/>
          <w:szCs w:val="22"/>
        </w:rPr>
      </w:pPr>
    </w:p>
    <w:p w14:paraId="6AB8BFB1" w14:textId="606512C2" w:rsidR="00877EC3" w:rsidRPr="00877EC3" w:rsidRDefault="00877EC3" w:rsidP="00136AA2">
      <w:pPr>
        <w:pStyle w:val="BodyText"/>
        <w:ind w:left="1419" w:right="2345"/>
        <w:rPr>
          <w:sz w:val="22"/>
          <w:szCs w:val="22"/>
          <w:u w:val="single"/>
        </w:rPr>
      </w:pPr>
      <w:r w:rsidRPr="00877EC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                                                                                 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>5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 xml:space="preserve"> 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  <w:vertAlign w:val="superscript"/>
        </w:rPr>
        <w:t>th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 xml:space="preserve"> SEMESTER</w:t>
      </w:r>
    </w:p>
    <w:p w14:paraId="073D0DDE" w14:textId="77777777" w:rsidR="00877EC3" w:rsidRPr="00247F69" w:rsidRDefault="00877EC3" w:rsidP="00136AA2">
      <w:pPr>
        <w:pStyle w:val="BodyText"/>
        <w:ind w:left="1419" w:right="2345"/>
        <w:rPr>
          <w:sz w:val="22"/>
          <w:szCs w:val="22"/>
        </w:rPr>
      </w:pPr>
    </w:p>
    <w:tbl>
      <w:tblPr>
        <w:tblpPr w:leftFromText="180" w:rightFromText="180" w:vertAnchor="page" w:horzAnchor="margin" w:tblpXSpec="center" w:tblpY="1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01"/>
        <w:gridCol w:w="1601"/>
        <w:gridCol w:w="1559"/>
        <w:gridCol w:w="1559"/>
        <w:gridCol w:w="1134"/>
        <w:gridCol w:w="1134"/>
        <w:gridCol w:w="1134"/>
        <w:gridCol w:w="1701"/>
      </w:tblGrid>
      <w:tr w:rsidR="00877EC3" w:rsidRPr="008D7B63" w14:paraId="2F4D4DA9" w14:textId="77777777" w:rsidTr="00877EC3">
        <w:trPr>
          <w:trHeight w:val="551"/>
        </w:trPr>
        <w:tc>
          <w:tcPr>
            <w:tcW w:w="1559" w:type="dxa"/>
          </w:tcPr>
          <w:p w14:paraId="12458C5D" w14:textId="77777777" w:rsidR="00877EC3" w:rsidRPr="008D7B63" w:rsidRDefault="00877EC3" w:rsidP="00877EC3">
            <w:pPr>
              <w:spacing w:before="1"/>
              <w:rPr>
                <w:rFonts w:ascii="Arial" w:eastAsia="Arial" w:hAnsi="Arial" w:cs="Arial"/>
                <w:b/>
              </w:rPr>
            </w:pPr>
          </w:p>
          <w:p w14:paraId="11268EED" w14:textId="77777777" w:rsidR="00877EC3" w:rsidRPr="008D7B63" w:rsidRDefault="00877EC3" w:rsidP="00877EC3">
            <w:pPr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DAYS</w:t>
            </w:r>
          </w:p>
        </w:tc>
        <w:tc>
          <w:tcPr>
            <w:tcW w:w="1801" w:type="dxa"/>
          </w:tcPr>
          <w:p w14:paraId="0F45C3FC" w14:textId="77777777" w:rsidR="00877EC3" w:rsidRPr="008D7B63" w:rsidRDefault="00877EC3" w:rsidP="00877EC3">
            <w:pPr>
              <w:spacing w:line="254" w:lineRule="exact"/>
              <w:ind w:left="91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9.00-9.55</w:t>
            </w:r>
          </w:p>
          <w:p w14:paraId="027C62A2" w14:textId="77777777" w:rsidR="00877EC3" w:rsidRPr="008D7B63" w:rsidRDefault="00877EC3" w:rsidP="00877EC3">
            <w:pPr>
              <w:ind w:left="85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601" w:type="dxa"/>
          </w:tcPr>
          <w:p w14:paraId="78E08A49" w14:textId="77777777" w:rsidR="00877EC3" w:rsidRPr="008D7B63" w:rsidRDefault="00877EC3" w:rsidP="00877EC3">
            <w:pPr>
              <w:spacing w:line="254" w:lineRule="exact"/>
              <w:ind w:left="39" w:right="3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10.00-10.55</w:t>
            </w:r>
          </w:p>
          <w:p w14:paraId="5925FD85" w14:textId="77777777" w:rsidR="00877EC3" w:rsidRPr="008D7B63" w:rsidRDefault="00877EC3" w:rsidP="00877EC3">
            <w:pPr>
              <w:ind w:left="39" w:right="3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559" w:type="dxa"/>
          </w:tcPr>
          <w:p w14:paraId="217BB08F" w14:textId="77777777" w:rsidR="00877EC3" w:rsidRPr="008D7B63" w:rsidRDefault="00877EC3" w:rsidP="00877EC3">
            <w:pPr>
              <w:spacing w:line="254" w:lineRule="exact"/>
              <w:ind w:left="153" w:right="146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11.05-12.00</w:t>
            </w:r>
          </w:p>
          <w:p w14:paraId="21311E3D" w14:textId="77777777" w:rsidR="00877EC3" w:rsidRPr="008D7B63" w:rsidRDefault="00877EC3" w:rsidP="00877EC3">
            <w:pPr>
              <w:ind w:left="153" w:right="14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PM</w:t>
            </w:r>
          </w:p>
        </w:tc>
        <w:tc>
          <w:tcPr>
            <w:tcW w:w="1559" w:type="dxa"/>
          </w:tcPr>
          <w:p w14:paraId="7461DE27" w14:textId="77777777" w:rsidR="00877EC3" w:rsidRPr="008D7B63" w:rsidRDefault="00877EC3" w:rsidP="00877EC3">
            <w:pPr>
              <w:spacing w:line="254" w:lineRule="exact"/>
              <w:ind w:left="100" w:right="9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12.05-1.00</w:t>
            </w:r>
          </w:p>
          <w:p w14:paraId="69946FC2" w14:textId="77777777" w:rsidR="00877EC3" w:rsidRPr="008D7B63" w:rsidRDefault="00877EC3" w:rsidP="00877EC3">
            <w:pPr>
              <w:ind w:left="100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7E904D66" w14:textId="77777777" w:rsidR="00877EC3" w:rsidRPr="008D7B63" w:rsidRDefault="00877EC3" w:rsidP="00877EC3">
            <w:pPr>
              <w:spacing w:line="254" w:lineRule="exact"/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1.00-2.30</w:t>
            </w:r>
          </w:p>
          <w:p w14:paraId="00F63FCA" w14:textId="77777777" w:rsidR="00877EC3" w:rsidRPr="008D7B63" w:rsidRDefault="00877EC3" w:rsidP="00877EC3">
            <w:pPr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01F9D412" w14:textId="77777777" w:rsidR="00877EC3" w:rsidRPr="008D7B63" w:rsidRDefault="00877EC3" w:rsidP="00877EC3">
            <w:pPr>
              <w:spacing w:line="254" w:lineRule="exact"/>
              <w:ind w:left="89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2.30-3.20</w:t>
            </w:r>
          </w:p>
          <w:p w14:paraId="6849660B" w14:textId="77777777" w:rsidR="00877EC3" w:rsidRPr="008D7B63" w:rsidRDefault="00877EC3" w:rsidP="00877EC3">
            <w:pPr>
              <w:ind w:left="87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62DC9F7A" w14:textId="77777777" w:rsidR="00877EC3" w:rsidRPr="008D7B63" w:rsidRDefault="00877EC3" w:rsidP="00877EC3">
            <w:pPr>
              <w:spacing w:line="254" w:lineRule="exact"/>
              <w:ind w:left="90" w:right="75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3.20-4.10</w:t>
            </w:r>
          </w:p>
          <w:p w14:paraId="44DEF6FE" w14:textId="77777777" w:rsidR="00877EC3" w:rsidRPr="008D7B63" w:rsidRDefault="00877EC3" w:rsidP="00877EC3">
            <w:pPr>
              <w:ind w:left="90" w:right="75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701" w:type="dxa"/>
          </w:tcPr>
          <w:p w14:paraId="38B648CA" w14:textId="77777777" w:rsidR="00877EC3" w:rsidRPr="008D7B63" w:rsidRDefault="00877EC3" w:rsidP="00877EC3">
            <w:pPr>
              <w:spacing w:line="254" w:lineRule="exact"/>
              <w:ind w:left="92" w:right="72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4.10-5.00</w:t>
            </w:r>
          </w:p>
          <w:p w14:paraId="4413310B" w14:textId="77777777" w:rsidR="00877EC3" w:rsidRPr="008D7B63" w:rsidRDefault="00877EC3" w:rsidP="00877EC3">
            <w:pPr>
              <w:ind w:left="92" w:right="7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</w:tr>
      <w:tr w:rsidR="00877EC3" w:rsidRPr="008D7B63" w14:paraId="12E086CA" w14:textId="77777777" w:rsidTr="00877EC3">
        <w:trPr>
          <w:trHeight w:val="299"/>
        </w:trPr>
        <w:tc>
          <w:tcPr>
            <w:tcW w:w="1559" w:type="dxa"/>
          </w:tcPr>
          <w:p w14:paraId="43A91DFE" w14:textId="77777777" w:rsidR="00877EC3" w:rsidRPr="008D7B63" w:rsidRDefault="00877EC3" w:rsidP="00877EC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MON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49F06BB2" w14:textId="77777777" w:rsidR="00877EC3" w:rsidRPr="008D7B63" w:rsidRDefault="00877EC3" w:rsidP="00877EC3">
            <w:pPr>
              <w:spacing w:line="266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PTHT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5E03" w14:textId="77777777" w:rsidR="00877EC3" w:rsidRPr="008D7B63" w:rsidRDefault="00877EC3" w:rsidP="00877EC3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CM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6478" w14:textId="77777777" w:rsidR="00877EC3" w:rsidRPr="008D7B63" w:rsidRDefault="00877EC3" w:rsidP="00877EC3">
            <w:pPr>
              <w:spacing w:line="266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NFEM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18321F18" w14:textId="77777777" w:rsidR="00877EC3" w:rsidRPr="008D7B63" w:rsidRDefault="00877EC3" w:rsidP="00877EC3">
            <w:pPr>
              <w:spacing w:line="231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55DFAAD8" w14:textId="77777777" w:rsidR="00877EC3" w:rsidRPr="008D7B63" w:rsidRDefault="00877EC3" w:rsidP="00877EC3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B</w:t>
            </w:r>
          </w:p>
        </w:tc>
        <w:tc>
          <w:tcPr>
            <w:tcW w:w="3969" w:type="dxa"/>
            <w:gridSpan w:val="3"/>
          </w:tcPr>
          <w:p w14:paraId="00A9F31E" w14:textId="77777777" w:rsidR="00877EC3" w:rsidRPr="008D7B63" w:rsidRDefault="00877EC3" w:rsidP="00877EC3">
            <w:pPr>
              <w:spacing w:before="2"/>
              <w:ind w:left="78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DBMT LAB</w:t>
            </w:r>
          </w:p>
        </w:tc>
      </w:tr>
      <w:tr w:rsidR="00877EC3" w:rsidRPr="008D7B63" w14:paraId="368746B3" w14:textId="77777777" w:rsidTr="00877EC3">
        <w:trPr>
          <w:trHeight w:val="301"/>
        </w:trPr>
        <w:tc>
          <w:tcPr>
            <w:tcW w:w="1559" w:type="dxa"/>
          </w:tcPr>
          <w:p w14:paraId="4A9FB266" w14:textId="77777777" w:rsidR="00877EC3" w:rsidRPr="008D7B63" w:rsidRDefault="00877EC3" w:rsidP="00877EC3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TUES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BCF2D" w14:textId="77777777" w:rsidR="00877EC3" w:rsidRPr="008D7B63" w:rsidRDefault="00877EC3" w:rsidP="00877EC3">
            <w:pPr>
              <w:spacing w:line="266" w:lineRule="exact"/>
              <w:ind w:left="97" w:right="88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IM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EAE1" w14:textId="77777777" w:rsidR="00877EC3" w:rsidRPr="008D7B63" w:rsidRDefault="00877EC3" w:rsidP="00877EC3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DBM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AAB8D" w14:textId="77777777" w:rsidR="00877EC3" w:rsidRPr="008D7B63" w:rsidRDefault="00877EC3" w:rsidP="00877EC3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2343D21" w14:textId="77777777" w:rsidR="00877EC3" w:rsidRPr="008D7B63" w:rsidRDefault="00877EC3" w:rsidP="00877EC3">
            <w:pPr>
              <w:spacing w:line="233" w:lineRule="exact"/>
              <w:ind w:left="133" w:right="13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14:paraId="1919ED0A" w14:textId="77777777" w:rsidR="00877EC3" w:rsidRPr="008D7B63" w:rsidRDefault="00877EC3" w:rsidP="00877EC3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R</w:t>
            </w:r>
          </w:p>
        </w:tc>
        <w:tc>
          <w:tcPr>
            <w:tcW w:w="3969" w:type="dxa"/>
            <w:gridSpan w:val="3"/>
          </w:tcPr>
          <w:p w14:paraId="12A74824" w14:textId="77777777" w:rsidR="00877EC3" w:rsidRPr="008D7B63" w:rsidRDefault="00877EC3" w:rsidP="00877EC3">
            <w:pPr>
              <w:spacing w:before="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ARIM LAB </w:t>
            </w:r>
          </w:p>
        </w:tc>
      </w:tr>
      <w:tr w:rsidR="00877EC3" w:rsidRPr="008D7B63" w14:paraId="17B0AC77" w14:textId="77777777" w:rsidTr="00877EC3">
        <w:trPr>
          <w:trHeight w:val="299"/>
        </w:trPr>
        <w:tc>
          <w:tcPr>
            <w:tcW w:w="1559" w:type="dxa"/>
          </w:tcPr>
          <w:p w14:paraId="7EB00EA6" w14:textId="77777777" w:rsidR="00877EC3" w:rsidRPr="008D7B63" w:rsidRDefault="00877EC3" w:rsidP="00877EC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WED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FD67" w14:textId="77777777" w:rsidR="00877EC3" w:rsidRPr="008D7B63" w:rsidRDefault="00877EC3" w:rsidP="00877EC3">
            <w:pPr>
              <w:spacing w:line="254" w:lineRule="exact"/>
              <w:ind w:left="97" w:right="88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PTHT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1F12" w14:textId="77777777" w:rsidR="00877EC3" w:rsidRPr="008D7B63" w:rsidRDefault="00877EC3" w:rsidP="00877EC3">
            <w:pPr>
              <w:spacing w:line="254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100C1" w14:textId="77777777" w:rsidR="00877EC3" w:rsidRPr="008D7B63" w:rsidRDefault="00877EC3" w:rsidP="00877EC3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986D8D6" w14:textId="77777777" w:rsidR="00877EC3" w:rsidRPr="008D7B63" w:rsidRDefault="00877EC3" w:rsidP="00877EC3">
            <w:pPr>
              <w:spacing w:line="230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053952BA" w14:textId="77777777" w:rsidR="00877EC3" w:rsidRPr="008D7B63" w:rsidRDefault="00877EC3" w:rsidP="00877EC3">
            <w:pPr>
              <w:spacing w:before="2"/>
              <w:ind w:left="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E</w:t>
            </w:r>
          </w:p>
        </w:tc>
        <w:tc>
          <w:tcPr>
            <w:tcW w:w="3969" w:type="dxa"/>
            <w:gridSpan w:val="3"/>
          </w:tcPr>
          <w:p w14:paraId="032759E7" w14:textId="77777777" w:rsidR="00877EC3" w:rsidRPr="008D7B63" w:rsidRDefault="00877EC3" w:rsidP="00877EC3">
            <w:pPr>
              <w:spacing w:before="2"/>
              <w:ind w:left="77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PTHT LAB</w:t>
            </w:r>
          </w:p>
        </w:tc>
      </w:tr>
      <w:tr w:rsidR="00877EC3" w:rsidRPr="008D7B63" w14:paraId="0C5309E5" w14:textId="77777777" w:rsidTr="00877EC3">
        <w:trPr>
          <w:trHeight w:val="299"/>
        </w:trPr>
        <w:tc>
          <w:tcPr>
            <w:tcW w:w="1559" w:type="dxa"/>
          </w:tcPr>
          <w:p w14:paraId="6FD517E3" w14:textId="77777777" w:rsidR="00877EC3" w:rsidRPr="008D7B63" w:rsidRDefault="00877EC3" w:rsidP="00877EC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THU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25B52" w14:textId="77777777" w:rsidR="00877EC3" w:rsidRPr="008D7B63" w:rsidRDefault="00877EC3" w:rsidP="00877EC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63C5F" w14:textId="77777777" w:rsidR="00877EC3" w:rsidRPr="008D7B63" w:rsidRDefault="00877EC3" w:rsidP="00877EC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DBM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CB59" w14:textId="77777777" w:rsidR="00877EC3" w:rsidRPr="008D7B63" w:rsidRDefault="00877EC3" w:rsidP="00877EC3">
            <w:pPr>
              <w:spacing w:line="266" w:lineRule="exact"/>
              <w:ind w:left="30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NFEM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0EE3F013" w14:textId="77777777" w:rsidR="00877EC3" w:rsidRPr="008D7B63" w:rsidRDefault="00877EC3" w:rsidP="00877EC3">
            <w:pPr>
              <w:rPr>
                <w:rFonts w:eastAsia="Arial" w:hAnsi="Arial" w:cs="Arial"/>
                <w:b/>
                <w:bCs/>
              </w:rPr>
            </w:pPr>
            <w:r>
              <w:rPr>
                <w:rFonts w:eastAsia="Arial" w:hAnsi="Arial" w:cs="Arial"/>
                <w:b/>
                <w:bCs/>
                <w:sz w:val="28"/>
                <w:szCs w:val="28"/>
              </w:rPr>
              <w:t xml:space="preserve">        PTHT</w:t>
            </w:r>
          </w:p>
        </w:tc>
        <w:tc>
          <w:tcPr>
            <w:tcW w:w="1134" w:type="dxa"/>
          </w:tcPr>
          <w:p w14:paraId="597DBB1A" w14:textId="77777777" w:rsidR="00877EC3" w:rsidRPr="008D7B63" w:rsidRDefault="00877EC3" w:rsidP="00877EC3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A</w:t>
            </w:r>
          </w:p>
        </w:tc>
        <w:tc>
          <w:tcPr>
            <w:tcW w:w="3969" w:type="dxa"/>
            <w:gridSpan w:val="3"/>
          </w:tcPr>
          <w:p w14:paraId="477FC91C" w14:textId="77777777" w:rsidR="00877EC3" w:rsidRPr="008D7B63" w:rsidRDefault="00877EC3" w:rsidP="00877EC3">
            <w:pPr>
              <w:spacing w:before="2"/>
              <w:ind w:left="780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77EC3" w:rsidRPr="008D7B63" w14:paraId="0134B899" w14:textId="77777777" w:rsidTr="00877EC3">
        <w:trPr>
          <w:trHeight w:val="301"/>
        </w:trPr>
        <w:tc>
          <w:tcPr>
            <w:tcW w:w="1559" w:type="dxa"/>
          </w:tcPr>
          <w:p w14:paraId="68AF5E0C" w14:textId="77777777" w:rsidR="00877EC3" w:rsidRPr="008D7B63" w:rsidRDefault="00877EC3" w:rsidP="00877EC3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FRI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D39E" w14:textId="77777777" w:rsidR="00877EC3" w:rsidRPr="008D7B63" w:rsidRDefault="00877EC3" w:rsidP="00877EC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2565" w14:textId="77777777" w:rsidR="00877EC3" w:rsidRPr="008D7B63" w:rsidRDefault="00877EC3" w:rsidP="00877EC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7B18" w14:textId="77777777" w:rsidR="00877EC3" w:rsidRPr="008D7B63" w:rsidRDefault="00877EC3" w:rsidP="00877EC3">
            <w:pPr>
              <w:spacing w:line="254" w:lineRule="exact"/>
              <w:ind w:left="30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NFEM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BD814AC" w14:textId="77777777" w:rsidR="00877EC3" w:rsidRPr="008D7B63" w:rsidRDefault="00877EC3" w:rsidP="00877EC3">
            <w:pPr>
              <w:rPr>
                <w:rFonts w:eastAsia="Arial" w:hAnsi="Arial" w:cs="Arial"/>
                <w:b/>
                <w:bCs/>
              </w:rPr>
            </w:pPr>
            <w:r>
              <w:rPr>
                <w:rFonts w:eastAsia="Arial" w:hAnsi="Arial" w:cs="Arial"/>
              </w:rPr>
              <w:t xml:space="preserve">         </w:t>
            </w:r>
          </w:p>
        </w:tc>
        <w:tc>
          <w:tcPr>
            <w:tcW w:w="1134" w:type="dxa"/>
          </w:tcPr>
          <w:p w14:paraId="6B9DD2DD" w14:textId="77777777" w:rsidR="00877EC3" w:rsidRPr="008D7B63" w:rsidRDefault="00877EC3" w:rsidP="00877EC3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K</w:t>
            </w:r>
          </w:p>
        </w:tc>
        <w:tc>
          <w:tcPr>
            <w:tcW w:w="3969" w:type="dxa"/>
            <w:gridSpan w:val="3"/>
          </w:tcPr>
          <w:p w14:paraId="20AF53F6" w14:textId="77777777" w:rsidR="00877EC3" w:rsidRPr="008D7B63" w:rsidRDefault="00877EC3" w:rsidP="00877EC3">
            <w:pPr>
              <w:spacing w:before="4"/>
              <w:ind w:left="784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77EC3" w:rsidRPr="008D7B63" w14:paraId="762799EE" w14:textId="77777777" w:rsidTr="00877EC3">
        <w:trPr>
          <w:trHeight w:val="299"/>
        </w:trPr>
        <w:tc>
          <w:tcPr>
            <w:tcW w:w="1559" w:type="dxa"/>
          </w:tcPr>
          <w:p w14:paraId="5E9A69D9" w14:textId="77777777" w:rsidR="00877EC3" w:rsidRPr="008D7B63" w:rsidRDefault="00877EC3" w:rsidP="00877EC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SAT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8060" w14:textId="77777777" w:rsidR="00877EC3" w:rsidRPr="008D7B63" w:rsidRDefault="00877EC3" w:rsidP="00877EC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C04F" w14:textId="77777777" w:rsidR="00877EC3" w:rsidRPr="008D7B63" w:rsidRDefault="00877EC3" w:rsidP="00877EC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DBM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683F2" w14:textId="77777777" w:rsidR="00877EC3" w:rsidRPr="008D7B63" w:rsidRDefault="00877EC3" w:rsidP="00877EC3">
            <w:pPr>
              <w:spacing w:line="254" w:lineRule="exac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IM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B10AE4F" w14:textId="77777777" w:rsidR="00877EC3" w:rsidRPr="008D7B63" w:rsidRDefault="00877EC3" w:rsidP="00877EC3">
            <w:pPr>
              <w:rPr>
                <w:rFonts w:eastAsia="Arial" w:hAnsi="Arial" w:cs="Arial"/>
              </w:rPr>
            </w:pPr>
            <w:r>
              <w:rPr>
                <w:rFonts w:eastAsia="Arial" w:hAnsi="Arial" w:cs="Arial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</w:tcPr>
          <w:p w14:paraId="09FBECE9" w14:textId="77777777" w:rsidR="00877EC3" w:rsidRPr="008D7B63" w:rsidRDefault="00877EC3" w:rsidP="00877EC3">
            <w:pPr>
              <w:rPr>
                <w:rFonts w:eastAsia="Arial" w:hAnsi="Arial" w:cs="Arial"/>
              </w:rPr>
            </w:pPr>
          </w:p>
        </w:tc>
        <w:tc>
          <w:tcPr>
            <w:tcW w:w="3969" w:type="dxa"/>
            <w:gridSpan w:val="3"/>
          </w:tcPr>
          <w:p w14:paraId="20BC62D0" w14:textId="77777777" w:rsidR="00877EC3" w:rsidRPr="008D7B63" w:rsidRDefault="00877EC3" w:rsidP="00877EC3">
            <w:pPr>
              <w:spacing w:before="2"/>
              <w:ind w:left="784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05D169DC" w14:textId="4DD6CCF3" w:rsidR="00877EC3" w:rsidRDefault="00877EC3" w:rsidP="00877EC3">
      <w:pPr>
        <w:pStyle w:val="Heading1"/>
        <w:spacing w:before="185"/>
        <w:ind w:left="0" w:right="10746"/>
      </w:pPr>
    </w:p>
    <w:p w14:paraId="448170AD" w14:textId="34CC73FE" w:rsidR="00877EC3" w:rsidRDefault="00877EC3">
      <w:pPr>
        <w:pStyle w:val="Heading1"/>
        <w:spacing w:before="185"/>
        <w:ind w:right="10746" w:firstLine="780"/>
      </w:pPr>
    </w:p>
    <w:p w14:paraId="228A9444" w14:textId="3966C900" w:rsidR="00877EC3" w:rsidRDefault="00877EC3">
      <w:pPr>
        <w:pStyle w:val="Heading1"/>
        <w:spacing w:before="185"/>
        <w:ind w:right="10746" w:firstLine="780"/>
      </w:pPr>
    </w:p>
    <w:p w14:paraId="3739C5BD" w14:textId="3E63BB1A" w:rsidR="00877EC3" w:rsidRDefault="00877EC3">
      <w:pPr>
        <w:pStyle w:val="Heading1"/>
        <w:spacing w:before="185"/>
        <w:ind w:right="10746" w:firstLine="780"/>
      </w:pPr>
    </w:p>
    <w:p w14:paraId="130DAD50" w14:textId="0EBE99E0" w:rsidR="00877EC3" w:rsidRDefault="00877EC3">
      <w:pPr>
        <w:pStyle w:val="Heading1"/>
        <w:spacing w:before="185"/>
        <w:ind w:right="10746" w:firstLine="780"/>
      </w:pPr>
    </w:p>
    <w:p w14:paraId="4121E89D" w14:textId="4CE59864" w:rsidR="00877EC3" w:rsidRDefault="00877EC3">
      <w:pPr>
        <w:pStyle w:val="Heading1"/>
        <w:spacing w:before="185"/>
        <w:ind w:right="10746" w:firstLine="780"/>
      </w:pPr>
    </w:p>
    <w:tbl>
      <w:tblPr>
        <w:tblStyle w:val="TableGrid"/>
        <w:tblpPr w:leftFromText="180" w:rightFromText="180" w:vertAnchor="text" w:horzAnchor="margin" w:tblpXSpec="center" w:tblpY="377"/>
        <w:tblW w:w="10314" w:type="dxa"/>
        <w:tblInd w:w="0" w:type="dxa"/>
        <w:tblLook w:val="04A0" w:firstRow="1" w:lastRow="0" w:firstColumn="1" w:lastColumn="0" w:noHBand="0" w:noVBand="1"/>
      </w:tblPr>
      <w:tblGrid>
        <w:gridCol w:w="1151"/>
        <w:gridCol w:w="5749"/>
        <w:gridCol w:w="12"/>
        <w:gridCol w:w="3402"/>
      </w:tblGrid>
      <w:tr w:rsidR="00877EC3" w14:paraId="4345D4F1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4E0D" w14:textId="77777777" w:rsidR="00877EC3" w:rsidRPr="00323FD9" w:rsidRDefault="00877EC3" w:rsidP="00877EC3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Sl. No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100E" w14:textId="77777777" w:rsidR="00877EC3" w:rsidRPr="00323FD9" w:rsidRDefault="00877EC3" w:rsidP="00877EC3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Subject Name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BFED" w14:textId="77777777" w:rsidR="00877EC3" w:rsidRPr="00323FD9" w:rsidRDefault="00877EC3" w:rsidP="00877EC3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Faculty Name</w:t>
            </w:r>
          </w:p>
        </w:tc>
      </w:tr>
      <w:tr w:rsidR="00877EC3" w14:paraId="1CA80229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0654" w14:textId="77777777" w:rsidR="00877EC3" w:rsidRPr="00323FD9" w:rsidRDefault="00877EC3" w:rsidP="00877EC3">
            <w:pPr>
              <w:rPr>
                <w:rFonts w:asciiTheme="minorHAnsi" w:hAnsiTheme="minorHAnsi" w:cstheme="minorBidi"/>
              </w:rPr>
            </w:pPr>
            <w:r w:rsidRPr="00323FD9"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AA1E" w14:textId="77777777" w:rsidR="00877EC3" w:rsidRPr="00323FD9" w:rsidRDefault="00877EC3" w:rsidP="00877E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TRANSFORMATION AND HEAT TREATMENT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66D" w14:textId="77777777" w:rsidR="00877EC3" w:rsidRPr="00323FD9" w:rsidRDefault="00877EC3" w:rsidP="00877EC3">
            <w:pPr>
              <w:autoSpaceDE w:val="0"/>
              <w:autoSpaceDN w:val="0"/>
              <w:adjustRightInd w:val="0"/>
            </w:pPr>
            <w:r>
              <w:t>Er. A. BEHERA &amp; Er.R.K PATRA</w:t>
            </w:r>
          </w:p>
        </w:tc>
      </w:tr>
      <w:tr w:rsidR="00877EC3" w14:paraId="24074762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9B35" w14:textId="77777777" w:rsidR="00877EC3" w:rsidRPr="00323FD9" w:rsidRDefault="00877EC3" w:rsidP="00877EC3">
            <w:pPr>
              <w:rPr>
                <w:rFonts w:asciiTheme="minorHAnsi" w:hAnsiTheme="minorHAnsi" w:cstheme="minorBidi"/>
              </w:rPr>
            </w:pPr>
            <w:r w:rsidRPr="00323FD9"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8EC" w14:textId="77777777" w:rsidR="00877EC3" w:rsidRPr="00323FD9" w:rsidRDefault="00877EC3" w:rsidP="00877E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IRON MAKING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B91" w14:textId="77777777" w:rsidR="00877EC3" w:rsidRPr="00323FD9" w:rsidRDefault="00877EC3" w:rsidP="00877EC3">
            <w:pPr>
              <w:autoSpaceDE w:val="0"/>
              <w:autoSpaceDN w:val="0"/>
              <w:adjustRightInd w:val="0"/>
            </w:pPr>
            <w:r w:rsidRPr="00323FD9">
              <w:t>Er.S</w:t>
            </w:r>
            <w:r>
              <w:t>AROJ KU.SAHU</w:t>
            </w:r>
          </w:p>
        </w:tc>
      </w:tr>
      <w:tr w:rsidR="00877EC3" w14:paraId="5C543520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4CCC" w14:textId="77777777" w:rsidR="00877EC3" w:rsidRPr="00323FD9" w:rsidRDefault="00877EC3" w:rsidP="00877EC3">
            <w:pPr>
              <w:rPr>
                <w:rFonts w:asciiTheme="minorHAnsi" w:hAnsiTheme="minorHAnsi" w:cstheme="minorBidi"/>
              </w:rPr>
            </w:pPr>
            <w:r w:rsidRPr="00323FD9"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1EA" w14:textId="77777777" w:rsidR="00877EC3" w:rsidRPr="00323FD9" w:rsidRDefault="00877EC3" w:rsidP="00877EC3">
            <w:pPr>
              <w:pStyle w:val="Default"/>
              <w:rPr>
                <w:sz w:val="22"/>
                <w:szCs w:val="22"/>
              </w:rPr>
            </w:pPr>
            <w:r w:rsidRPr="00323FD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NON-FERROUS EXTRACTIVE METALLURGY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15C0" w14:textId="77777777" w:rsidR="00877EC3" w:rsidRPr="00323FD9" w:rsidRDefault="00877EC3" w:rsidP="00877EC3">
            <w:r w:rsidRPr="00323FD9">
              <w:t>Er.S</w:t>
            </w:r>
            <w:r>
              <w:t>AROJ KU.SAHU</w:t>
            </w:r>
          </w:p>
        </w:tc>
      </w:tr>
      <w:tr w:rsidR="00877EC3" w14:paraId="77591384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E651" w14:textId="77777777" w:rsidR="00877EC3" w:rsidRPr="00323FD9" w:rsidRDefault="00877EC3" w:rsidP="00877EC3">
            <w:pPr>
              <w:rPr>
                <w:rFonts w:asciiTheme="minorHAnsi" w:hAnsiTheme="minorHAnsi" w:cstheme="minorBidi"/>
              </w:rPr>
            </w:pPr>
            <w:r w:rsidRPr="00323FD9"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7529" w14:textId="77777777" w:rsidR="00877EC3" w:rsidRPr="00323FD9" w:rsidRDefault="00877EC3" w:rsidP="00877EC3">
            <w:pPr>
              <w:pStyle w:val="Default"/>
              <w:rPr>
                <w:sz w:val="22"/>
                <w:szCs w:val="22"/>
              </w:rPr>
            </w:pPr>
            <w:r w:rsidRPr="00323F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DEFORMATION BEHAVIOUR OF MATERIALS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787" w14:textId="77777777" w:rsidR="00877EC3" w:rsidRPr="00323FD9" w:rsidRDefault="00877EC3" w:rsidP="00877EC3">
            <w:r>
              <w:t>Dr. JAMUNA SETHI</w:t>
            </w:r>
          </w:p>
        </w:tc>
      </w:tr>
      <w:tr w:rsidR="00877EC3" w14:paraId="31C6DE37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81D" w14:textId="77777777" w:rsidR="00877EC3" w:rsidRPr="00323FD9" w:rsidRDefault="00877EC3" w:rsidP="00877EC3">
            <w:pPr>
              <w:rPr>
                <w:rFonts w:asciiTheme="minorHAnsi" w:hAnsiTheme="minorHAnsi" w:cstheme="minorBidi"/>
              </w:rPr>
            </w:pPr>
            <w:r w:rsidRPr="00323FD9">
              <w:t>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2F6E" w14:textId="77777777" w:rsidR="00877EC3" w:rsidRPr="00323FD9" w:rsidRDefault="00877EC3" w:rsidP="00877EC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COMPOSITE MATERIALS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996F" w14:textId="77777777" w:rsidR="00877EC3" w:rsidRPr="00323FD9" w:rsidRDefault="00877EC3" w:rsidP="00877EC3">
            <w:r>
              <w:t>Dr. JAMUNA SETHI</w:t>
            </w:r>
          </w:p>
        </w:tc>
      </w:tr>
      <w:tr w:rsidR="00877EC3" w14:paraId="6AC52511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A1DF" w14:textId="77777777" w:rsidR="00877EC3" w:rsidRPr="00323FD9" w:rsidRDefault="00877EC3" w:rsidP="00877EC3">
            <w:pPr>
              <w:rPr>
                <w:rFonts w:asciiTheme="minorHAnsi" w:hAnsiTheme="minorHAnsi" w:cstheme="minorBidi"/>
              </w:rPr>
            </w:pPr>
            <w:r w:rsidRPr="00323FD9"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334" w14:textId="77777777" w:rsidR="00877EC3" w:rsidRPr="00323FD9" w:rsidRDefault="00877EC3" w:rsidP="00877EC3">
            <w:pPr>
              <w:pStyle w:val="Default"/>
              <w:rPr>
                <w:color w:val="auto"/>
                <w:sz w:val="22"/>
                <w:szCs w:val="22"/>
              </w:rPr>
            </w:pPr>
            <w:r w:rsidRPr="00323FD9">
              <w:rPr>
                <w:color w:val="auto"/>
                <w:sz w:val="22"/>
                <w:szCs w:val="22"/>
              </w:rPr>
              <w:t>D</w:t>
            </w:r>
            <w:r>
              <w:rPr>
                <w:color w:val="auto"/>
                <w:sz w:val="22"/>
                <w:szCs w:val="22"/>
              </w:rPr>
              <w:t>EFORMATION BEHAVIOUR AND MECHANICAL TESTING LAB</w:t>
            </w:r>
            <w:r w:rsidRPr="00323FD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78A" w14:textId="77777777" w:rsidR="00877EC3" w:rsidRPr="00323FD9" w:rsidRDefault="00877EC3" w:rsidP="00877EC3">
            <w:r w:rsidRPr="00323FD9">
              <w:t>Dr.Jamuna Sethi &amp; Lab Inst. S</w:t>
            </w:r>
            <w:r>
              <w:t>enhalata Das</w:t>
            </w:r>
          </w:p>
        </w:tc>
      </w:tr>
      <w:tr w:rsidR="00877EC3" w14:paraId="661C6D18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F882" w14:textId="77777777" w:rsidR="00877EC3" w:rsidRPr="00323FD9" w:rsidRDefault="00877EC3" w:rsidP="00877EC3">
            <w:r w:rsidRPr="00323FD9">
              <w:t>7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6C78" w14:textId="03B97492" w:rsidR="00877EC3" w:rsidRPr="00323FD9" w:rsidRDefault="00877EC3" w:rsidP="00877E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ANALYSIS OF RAW MATERIALS FOR </w:t>
            </w:r>
            <w:r>
              <w:rPr>
                <w:sz w:val="22"/>
                <w:szCs w:val="22"/>
              </w:rPr>
              <w:t>IRON-MAKING</w:t>
            </w:r>
            <w:r>
              <w:rPr>
                <w:sz w:val="22"/>
                <w:szCs w:val="22"/>
              </w:rPr>
              <w:t xml:space="preserve"> LAB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7E2" w14:textId="77777777" w:rsidR="00877EC3" w:rsidRPr="00323FD9" w:rsidRDefault="00877EC3" w:rsidP="00877EC3">
            <w:r>
              <w:t xml:space="preserve">Er. Saroj Ku. Sahu </w:t>
            </w:r>
            <w:r w:rsidRPr="00323FD9">
              <w:t>&amp; Lab Inst. S</w:t>
            </w:r>
            <w:r>
              <w:t>enhalata Das</w:t>
            </w:r>
          </w:p>
        </w:tc>
      </w:tr>
      <w:tr w:rsidR="00877EC3" w14:paraId="596E5D8A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34F" w14:textId="77777777" w:rsidR="00877EC3" w:rsidRPr="00323FD9" w:rsidRDefault="00877EC3" w:rsidP="00877EC3">
            <w:r>
              <w:t>8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5A0" w14:textId="77777777" w:rsidR="00877EC3" w:rsidRDefault="00877EC3" w:rsidP="00877E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TRANSFORMATION AND HEAT TREATMENT LAB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292" w14:textId="77777777" w:rsidR="00877EC3" w:rsidRDefault="00877EC3" w:rsidP="00877EC3">
            <w:r>
              <w:t>Er.Rahul Ku. Patra &amp; Lab Inst. S.R Mohanta</w:t>
            </w:r>
          </w:p>
        </w:tc>
      </w:tr>
      <w:tr w:rsidR="00877EC3" w14:paraId="27CBA4AB" w14:textId="77777777" w:rsidTr="00877EC3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614E" w14:textId="77777777" w:rsidR="00877EC3" w:rsidRPr="00323FD9" w:rsidRDefault="00877EC3" w:rsidP="00877EC3">
            <w:r>
              <w:t>9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D5F1" w14:textId="77777777" w:rsidR="00877EC3" w:rsidRPr="00323FD9" w:rsidRDefault="00877EC3" w:rsidP="00877E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OF SUMMER INTERNSHIP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18B" w14:textId="77777777" w:rsidR="00877EC3" w:rsidRPr="00323FD9" w:rsidRDefault="00877EC3" w:rsidP="00877EC3">
            <w:r>
              <w:t>Er.Adiraj Behera</w:t>
            </w:r>
          </w:p>
        </w:tc>
      </w:tr>
    </w:tbl>
    <w:p w14:paraId="1F140780" w14:textId="5E7084CD" w:rsidR="00877EC3" w:rsidRDefault="00877EC3">
      <w:pPr>
        <w:pStyle w:val="Heading1"/>
        <w:spacing w:before="185"/>
        <w:ind w:right="10746" w:firstLine="780"/>
      </w:pPr>
    </w:p>
    <w:p w14:paraId="1DA39B5E" w14:textId="288C3865" w:rsidR="00877EC3" w:rsidRDefault="00877EC3">
      <w:pPr>
        <w:pStyle w:val="Heading1"/>
        <w:spacing w:before="185"/>
        <w:ind w:right="10746" w:firstLine="780"/>
      </w:pPr>
    </w:p>
    <w:p w14:paraId="265C4CF7" w14:textId="3E016424" w:rsidR="00877EC3" w:rsidRDefault="00877EC3">
      <w:pPr>
        <w:pStyle w:val="Heading1"/>
        <w:spacing w:before="185"/>
        <w:ind w:right="10746" w:firstLine="780"/>
      </w:pPr>
    </w:p>
    <w:p w14:paraId="566B8CB2" w14:textId="77017DC6" w:rsidR="00877EC3" w:rsidRDefault="00877EC3">
      <w:pPr>
        <w:pStyle w:val="Heading1"/>
        <w:spacing w:before="185"/>
        <w:ind w:right="10746" w:firstLine="780"/>
      </w:pPr>
    </w:p>
    <w:p w14:paraId="0F431177" w14:textId="1B01B183" w:rsidR="00877EC3" w:rsidRDefault="00877EC3">
      <w:pPr>
        <w:pStyle w:val="Heading1"/>
        <w:spacing w:before="185"/>
        <w:ind w:right="10746" w:firstLine="780"/>
      </w:pPr>
    </w:p>
    <w:p w14:paraId="2B03B9AB" w14:textId="48F6AF1C" w:rsidR="00877EC3" w:rsidRDefault="00877EC3">
      <w:pPr>
        <w:pStyle w:val="Heading1"/>
        <w:spacing w:before="185"/>
        <w:ind w:right="10746" w:firstLine="780"/>
      </w:pPr>
    </w:p>
    <w:p w14:paraId="3AA8A4C8" w14:textId="72C65DCD" w:rsidR="00877EC3" w:rsidRDefault="00877EC3">
      <w:pPr>
        <w:pStyle w:val="Heading1"/>
        <w:spacing w:before="185"/>
        <w:ind w:right="10746" w:firstLine="780"/>
      </w:pPr>
    </w:p>
    <w:p w14:paraId="3F0976D0" w14:textId="691FCE6B" w:rsidR="00877EC3" w:rsidRDefault="00877EC3">
      <w:pPr>
        <w:pStyle w:val="Heading1"/>
        <w:spacing w:before="185"/>
        <w:ind w:right="10746" w:firstLine="780"/>
      </w:pPr>
    </w:p>
    <w:p w14:paraId="043EDC4E" w14:textId="3634550A" w:rsidR="00877EC3" w:rsidRDefault="00877EC3">
      <w:pPr>
        <w:pStyle w:val="Heading1"/>
        <w:spacing w:before="185"/>
        <w:ind w:right="10746" w:firstLine="780"/>
      </w:pPr>
    </w:p>
    <w:p w14:paraId="10AF3DD9" w14:textId="2DE45FD0" w:rsidR="00877EC3" w:rsidRDefault="00877EC3">
      <w:pPr>
        <w:pStyle w:val="Heading1"/>
        <w:spacing w:before="185"/>
        <w:ind w:right="10746" w:firstLine="780"/>
      </w:pPr>
    </w:p>
    <w:p w14:paraId="2D3C67F6" w14:textId="016D0118" w:rsidR="00877EC3" w:rsidRDefault="00877EC3">
      <w:pPr>
        <w:pStyle w:val="Heading1"/>
        <w:spacing w:before="185"/>
        <w:ind w:right="10746" w:firstLine="780"/>
      </w:pPr>
    </w:p>
    <w:p w14:paraId="4DCF9616" w14:textId="2FBDB5D1" w:rsidR="00877EC3" w:rsidRDefault="00877EC3">
      <w:pPr>
        <w:pStyle w:val="Heading1"/>
        <w:spacing w:before="185"/>
        <w:ind w:right="10746" w:firstLine="780"/>
      </w:pPr>
    </w:p>
    <w:p w14:paraId="1BF4E07B" w14:textId="1C548216" w:rsidR="00877EC3" w:rsidRDefault="00877EC3">
      <w:pPr>
        <w:pStyle w:val="Heading1"/>
        <w:spacing w:before="185"/>
        <w:ind w:right="10746" w:firstLine="780"/>
      </w:pPr>
    </w:p>
    <w:p w14:paraId="710F50B1" w14:textId="73979A2C" w:rsidR="00877EC3" w:rsidRDefault="00877EC3">
      <w:pPr>
        <w:pStyle w:val="Heading1"/>
        <w:spacing w:before="185"/>
        <w:ind w:right="10746" w:firstLine="780"/>
      </w:pPr>
    </w:p>
    <w:p w14:paraId="1A027E33" w14:textId="6CB039E0" w:rsidR="00877EC3" w:rsidRDefault="00877EC3">
      <w:pPr>
        <w:pStyle w:val="Heading1"/>
        <w:spacing w:before="185"/>
        <w:ind w:right="10746" w:firstLine="780"/>
      </w:pPr>
    </w:p>
    <w:p w14:paraId="3FA92DED" w14:textId="5853B822" w:rsidR="00877EC3" w:rsidRDefault="00877EC3">
      <w:pPr>
        <w:pStyle w:val="Heading1"/>
        <w:spacing w:before="185"/>
        <w:ind w:right="10746" w:firstLine="780"/>
      </w:pPr>
    </w:p>
    <w:p w14:paraId="1EEBC121" w14:textId="77777777" w:rsidR="00877EC3" w:rsidRDefault="00877EC3" w:rsidP="00877EC3">
      <w:pPr>
        <w:pStyle w:val="BodyText"/>
        <w:ind w:left="1419" w:right="2345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877EC3">
        <w:rPr>
          <w:rFonts w:asciiTheme="minorHAnsi" w:hAnsiTheme="minorHAnsi" w:cstheme="minorHAnsi"/>
          <w:b/>
          <w:i/>
          <w:iCs/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</w:t>
      </w:r>
      <w:r w:rsidRPr="00877EC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</w:t>
      </w:r>
    </w:p>
    <w:p w14:paraId="675FEA11" w14:textId="77777777" w:rsidR="00877EC3" w:rsidRDefault="00877EC3" w:rsidP="00877EC3">
      <w:pPr>
        <w:pStyle w:val="BodyText"/>
        <w:ind w:left="1419" w:right="2345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B0171BF" w14:textId="7880E59A" w:rsidR="00877EC3" w:rsidRPr="00877EC3" w:rsidRDefault="00877EC3" w:rsidP="00877EC3">
      <w:pPr>
        <w:pStyle w:val="BodyText"/>
        <w:ind w:left="1419" w:right="2345"/>
        <w:rPr>
          <w:u w:val="single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Pr="00877EC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>3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 xml:space="preserve"> 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  <w:vertAlign w:val="superscript"/>
        </w:rPr>
        <w:t>rd</w:t>
      </w:r>
      <w:r w:rsidRPr="00877EC3">
        <w:rPr>
          <w:rFonts w:asciiTheme="minorHAnsi" w:hAnsiTheme="minorHAnsi" w:cstheme="minorHAnsi"/>
          <w:b/>
          <w:i/>
          <w:iCs/>
          <w:sz w:val="32"/>
          <w:szCs w:val="32"/>
          <w:u w:val="single"/>
        </w:rPr>
        <w:t xml:space="preserve"> SEMESTER</w:t>
      </w:r>
    </w:p>
    <w:p w14:paraId="1ECBE4CB" w14:textId="0F14FD91" w:rsidR="00877EC3" w:rsidRDefault="00877EC3">
      <w:pPr>
        <w:pStyle w:val="Heading1"/>
        <w:spacing w:before="185"/>
        <w:ind w:right="10746" w:firstLine="780"/>
      </w:pPr>
    </w:p>
    <w:p w14:paraId="33505188" w14:textId="77777777" w:rsidR="00877EC3" w:rsidRDefault="00877EC3">
      <w:pPr>
        <w:pStyle w:val="Heading1"/>
        <w:spacing w:before="185"/>
        <w:ind w:right="10746" w:firstLine="780"/>
      </w:pPr>
    </w:p>
    <w:p w14:paraId="73E26BD6" w14:textId="504FD778" w:rsidR="00877EC3" w:rsidRDefault="00877EC3">
      <w:pPr>
        <w:pStyle w:val="Heading1"/>
        <w:spacing w:before="185"/>
        <w:ind w:right="10746" w:firstLine="780"/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01"/>
        <w:gridCol w:w="1601"/>
        <w:gridCol w:w="1559"/>
        <w:gridCol w:w="1559"/>
        <w:gridCol w:w="1134"/>
        <w:gridCol w:w="1134"/>
        <w:gridCol w:w="1134"/>
        <w:gridCol w:w="1701"/>
      </w:tblGrid>
      <w:tr w:rsidR="00877EC3" w:rsidRPr="008D7B63" w14:paraId="38B88023" w14:textId="77777777" w:rsidTr="00877EC3">
        <w:trPr>
          <w:trHeight w:val="551"/>
        </w:trPr>
        <w:tc>
          <w:tcPr>
            <w:tcW w:w="1559" w:type="dxa"/>
          </w:tcPr>
          <w:p w14:paraId="7FDDA5D3" w14:textId="77777777" w:rsidR="00877EC3" w:rsidRPr="008D7B63" w:rsidRDefault="00877EC3" w:rsidP="00207BBA">
            <w:pPr>
              <w:spacing w:before="1"/>
              <w:rPr>
                <w:rFonts w:ascii="Arial" w:eastAsia="Arial" w:hAnsi="Arial" w:cs="Arial"/>
                <w:b/>
              </w:rPr>
            </w:pPr>
          </w:p>
          <w:p w14:paraId="752F916D" w14:textId="77777777" w:rsidR="00877EC3" w:rsidRPr="008D7B63" w:rsidRDefault="00877EC3" w:rsidP="00207BBA">
            <w:pPr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DAYS</w:t>
            </w:r>
          </w:p>
        </w:tc>
        <w:tc>
          <w:tcPr>
            <w:tcW w:w="1801" w:type="dxa"/>
          </w:tcPr>
          <w:p w14:paraId="3CEAF384" w14:textId="77777777" w:rsidR="00877EC3" w:rsidRPr="008D7B63" w:rsidRDefault="00877EC3" w:rsidP="00207BBA">
            <w:pPr>
              <w:spacing w:line="254" w:lineRule="exact"/>
              <w:ind w:left="91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9.00-9.55</w:t>
            </w:r>
          </w:p>
          <w:p w14:paraId="1C8CDE9B" w14:textId="77777777" w:rsidR="00877EC3" w:rsidRPr="008D7B63" w:rsidRDefault="00877EC3" w:rsidP="00207BBA">
            <w:pPr>
              <w:ind w:left="85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601" w:type="dxa"/>
          </w:tcPr>
          <w:p w14:paraId="63449701" w14:textId="77777777" w:rsidR="00877EC3" w:rsidRPr="008D7B63" w:rsidRDefault="00877EC3" w:rsidP="00207BBA">
            <w:pPr>
              <w:spacing w:line="254" w:lineRule="exact"/>
              <w:ind w:left="39" w:right="3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10.00-10.55</w:t>
            </w:r>
          </w:p>
          <w:p w14:paraId="5961F221" w14:textId="77777777" w:rsidR="00877EC3" w:rsidRPr="008D7B63" w:rsidRDefault="00877EC3" w:rsidP="00207BBA">
            <w:pPr>
              <w:ind w:left="39" w:right="3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559" w:type="dxa"/>
          </w:tcPr>
          <w:p w14:paraId="1D92C3FE" w14:textId="77777777" w:rsidR="00877EC3" w:rsidRPr="008D7B63" w:rsidRDefault="00877EC3" w:rsidP="00207BBA">
            <w:pPr>
              <w:spacing w:line="254" w:lineRule="exact"/>
              <w:ind w:left="153" w:right="146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11.05-12.00</w:t>
            </w:r>
          </w:p>
          <w:p w14:paraId="22759F3F" w14:textId="77777777" w:rsidR="00877EC3" w:rsidRPr="008D7B63" w:rsidRDefault="00877EC3" w:rsidP="00207BBA">
            <w:pPr>
              <w:ind w:left="153" w:right="14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NOON</w:t>
            </w:r>
          </w:p>
        </w:tc>
        <w:tc>
          <w:tcPr>
            <w:tcW w:w="1559" w:type="dxa"/>
          </w:tcPr>
          <w:p w14:paraId="156B01AA" w14:textId="77777777" w:rsidR="00877EC3" w:rsidRPr="008D7B63" w:rsidRDefault="00877EC3" w:rsidP="00207BBA">
            <w:pPr>
              <w:spacing w:line="254" w:lineRule="exact"/>
              <w:ind w:left="100" w:right="9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12.05-1.00</w:t>
            </w:r>
          </w:p>
          <w:p w14:paraId="452B9F10" w14:textId="77777777" w:rsidR="00877EC3" w:rsidRPr="008D7B63" w:rsidRDefault="00877EC3" w:rsidP="00207BBA">
            <w:pPr>
              <w:ind w:left="100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35820D84" w14:textId="77777777" w:rsidR="00877EC3" w:rsidRPr="008D7B63" w:rsidRDefault="00877EC3" w:rsidP="00207BBA">
            <w:pPr>
              <w:spacing w:line="254" w:lineRule="exact"/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1.00-2.30</w:t>
            </w:r>
          </w:p>
          <w:p w14:paraId="594D5F96" w14:textId="77777777" w:rsidR="00877EC3" w:rsidRPr="008D7B63" w:rsidRDefault="00877EC3" w:rsidP="00207BBA">
            <w:pPr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0858E725" w14:textId="77777777" w:rsidR="00877EC3" w:rsidRPr="008D7B63" w:rsidRDefault="00877EC3" w:rsidP="00207BBA">
            <w:pPr>
              <w:spacing w:line="254" w:lineRule="exact"/>
              <w:ind w:left="89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2.30-3.20</w:t>
            </w:r>
          </w:p>
          <w:p w14:paraId="55A82E43" w14:textId="77777777" w:rsidR="00877EC3" w:rsidRPr="008D7B63" w:rsidRDefault="00877EC3" w:rsidP="00207BBA">
            <w:pPr>
              <w:ind w:left="87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3003A68B" w14:textId="77777777" w:rsidR="00877EC3" w:rsidRPr="008D7B63" w:rsidRDefault="00877EC3" w:rsidP="00207BBA">
            <w:pPr>
              <w:spacing w:line="254" w:lineRule="exact"/>
              <w:ind w:left="90" w:right="75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3.20-4.10</w:t>
            </w:r>
          </w:p>
          <w:p w14:paraId="1718F30C" w14:textId="77777777" w:rsidR="00877EC3" w:rsidRPr="008D7B63" w:rsidRDefault="00877EC3" w:rsidP="00207BBA">
            <w:pPr>
              <w:ind w:left="90" w:right="75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701" w:type="dxa"/>
          </w:tcPr>
          <w:p w14:paraId="3330D0F4" w14:textId="77777777" w:rsidR="00877EC3" w:rsidRPr="008D7B63" w:rsidRDefault="00877EC3" w:rsidP="00207BBA">
            <w:pPr>
              <w:spacing w:line="254" w:lineRule="exact"/>
              <w:ind w:left="92" w:right="72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4.10-5.00</w:t>
            </w:r>
          </w:p>
          <w:p w14:paraId="72CCDFF4" w14:textId="77777777" w:rsidR="00877EC3" w:rsidRPr="008D7B63" w:rsidRDefault="00877EC3" w:rsidP="00207BBA">
            <w:pPr>
              <w:ind w:left="92" w:right="7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</w:tr>
      <w:tr w:rsidR="00877EC3" w:rsidRPr="008D7B63" w14:paraId="5D85EA70" w14:textId="77777777" w:rsidTr="00877EC3">
        <w:trPr>
          <w:trHeight w:val="299"/>
        </w:trPr>
        <w:tc>
          <w:tcPr>
            <w:tcW w:w="1559" w:type="dxa"/>
          </w:tcPr>
          <w:p w14:paraId="19189928" w14:textId="77777777" w:rsidR="00877EC3" w:rsidRPr="008D7B63" w:rsidRDefault="00877EC3" w:rsidP="00207BBA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MON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5FB85039" w14:textId="77777777" w:rsidR="00877EC3" w:rsidRPr="008D7B63" w:rsidRDefault="00877EC3" w:rsidP="00207BBA">
            <w:pPr>
              <w:spacing w:line="266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OB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797E" w14:textId="77777777" w:rsidR="00877EC3" w:rsidRPr="008D7B63" w:rsidRDefault="00877EC3" w:rsidP="00207BBA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MATH(III)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A800" w14:textId="77777777" w:rsidR="00877EC3" w:rsidRPr="008D7B63" w:rsidRDefault="00877EC3" w:rsidP="00207BBA">
            <w:pPr>
              <w:spacing w:line="266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OPP JAVA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6090B794" w14:textId="77777777" w:rsidR="00877EC3" w:rsidRPr="008D7B63" w:rsidRDefault="00877EC3" w:rsidP="00207BBA">
            <w:pPr>
              <w:spacing w:line="231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ENV.SC</w:t>
            </w:r>
          </w:p>
        </w:tc>
        <w:tc>
          <w:tcPr>
            <w:tcW w:w="1134" w:type="dxa"/>
          </w:tcPr>
          <w:p w14:paraId="2ADF8FB8" w14:textId="77777777" w:rsidR="00877EC3" w:rsidRPr="008D7B63" w:rsidRDefault="00877EC3" w:rsidP="00207BBA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B</w:t>
            </w:r>
          </w:p>
        </w:tc>
        <w:tc>
          <w:tcPr>
            <w:tcW w:w="3969" w:type="dxa"/>
            <w:gridSpan w:val="3"/>
          </w:tcPr>
          <w:p w14:paraId="5D994F59" w14:textId="77777777" w:rsidR="00877EC3" w:rsidRPr="008D7B63" w:rsidRDefault="00877EC3" w:rsidP="00207BBA">
            <w:pPr>
              <w:spacing w:before="2"/>
              <w:ind w:left="780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77EC3" w:rsidRPr="008D7B63" w14:paraId="3F7DC531" w14:textId="77777777" w:rsidTr="00877EC3">
        <w:trPr>
          <w:trHeight w:val="301"/>
        </w:trPr>
        <w:tc>
          <w:tcPr>
            <w:tcW w:w="1559" w:type="dxa"/>
          </w:tcPr>
          <w:p w14:paraId="757FB41C" w14:textId="77777777" w:rsidR="00877EC3" w:rsidRPr="008D7B63" w:rsidRDefault="00877EC3" w:rsidP="00207BBA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TUES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85D1" w14:textId="77777777" w:rsidR="00877EC3" w:rsidRPr="008D7B63" w:rsidRDefault="00877EC3" w:rsidP="00207BBA">
            <w:pPr>
              <w:spacing w:line="266" w:lineRule="exact"/>
              <w:ind w:left="97" w:right="88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OB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6F47" w14:textId="77777777" w:rsidR="00877EC3" w:rsidRPr="008D7B63" w:rsidRDefault="00877EC3" w:rsidP="00207BBA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MTK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D427" w14:textId="77777777" w:rsidR="00877EC3" w:rsidRPr="008D7B63" w:rsidRDefault="00877EC3" w:rsidP="00207BBA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SEM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2457C272" w14:textId="77777777" w:rsidR="00877EC3" w:rsidRPr="008D7B63" w:rsidRDefault="00877EC3" w:rsidP="00207BBA">
            <w:pPr>
              <w:spacing w:line="233" w:lineRule="exact"/>
              <w:ind w:left="133" w:right="13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14:paraId="55CB6701" w14:textId="77777777" w:rsidR="00877EC3" w:rsidRPr="008D7B63" w:rsidRDefault="00877EC3" w:rsidP="00207BBA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R</w:t>
            </w:r>
          </w:p>
        </w:tc>
        <w:tc>
          <w:tcPr>
            <w:tcW w:w="3969" w:type="dxa"/>
            <w:gridSpan w:val="3"/>
          </w:tcPr>
          <w:p w14:paraId="773B7829" w14:textId="77777777" w:rsidR="00877EC3" w:rsidRPr="008D7B63" w:rsidRDefault="00877EC3" w:rsidP="00207BBA">
            <w:pPr>
              <w:spacing w:before="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JAVA LAB   </w:t>
            </w:r>
          </w:p>
        </w:tc>
      </w:tr>
      <w:tr w:rsidR="00877EC3" w:rsidRPr="008D7B63" w14:paraId="4AA327FA" w14:textId="77777777" w:rsidTr="00877EC3">
        <w:trPr>
          <w:trHeight w:val="299"/>
        </w:trPr>
        <w:tc>
          <w:tcPr>
            <w:tcW w:w="1559" w:type="dxa"/>
          </w:tcPr>
          <w:p w14:paraId="5702ABDC" w14:textId="77777777" w:rsidR="00877EC3" w:rsidRPr="008D7B63" w:rsidRDefault="00877EC3" w:rsidP="00207BBA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WED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0691" w14:textId="77777777" w:rsidR="00877EC3" w:rsidRPr="008D7B63" w:rsidRDefault="00877EC3" w:rsidP="00207BBA">
            <w:pPr>
              <w:spacing w:line="254" w:lineRule="exact"/>
              <w:ind w:left="97" w:right="88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OB  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0B4E1" w14:textId="77777777" w:rsidR="00877EC3" w:rsidRPr="008D7B63" w:rsidRDefault="00877EC3" w:rsidP="00207BBA">
            <w:pPr>
              <w:spacing w:line="254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MATH(III)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7EB29" w14:textId="77777777" w:rsidR="00877EC3" w:rsidRPr="008D7B63" w:rsidRDefault="00877EC3" w:rsidP="00207BBA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SEM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6D657269" w14:textId="77777777" w:rsidR="00877EC3" w:rsidRPr="008D7B63" w:rsidRDefault="00877EC3" w:rsidP="00207BBA">
            <w:pPr>
              <w:spacing w:line="230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ENV.SC</w:t>
            </w:r>
          </w:p>
        </w:tc>
        <w:tc>
          <w:tcPr>
            <w:tcW w:w="1134" w:type="dxa"/>
          </w:tcPr>
          <w:p w14:paraId="67E32346" w14:textId="77777777" w:rsidR="00877EC3" w:rsidRPr="008D7B63" w:rsidRDefault="00877EC3" w:rsidP="00207BBA">
            <w:pPr>
              <w:spacing w:before="2"/>
              <w:ind w:left="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E</w:t>
            </w:r>
          </w:p>
        </w:tc>
        <w:tc>
          <w:tcPr>
            <w:tcW w:w="3969" w:type="dxa"/>
            <w:gridSpan w:val="3"/>
          </w:tcPr>
          <w:p w14:paraId="0FCD1B76" w14:textId="77777777" w:rsidR="00877EC3" w:rsidRPr="008D7B63" w:rsidRDefault="00877EC3" w:rsidP="00207BBA">
            <w:pPr>
              <w:spacing w:before="2"/>
              <w:ind w:left="775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77EC3" w:rsidRPr="008D7B63" w14:paraId="01237873" w14:textId="77777777" w:rsidTr="00877EC3">
        <w:trPr>
          <w:trHeight w:val="299"/>
        </w:trPr>
        <w:tc>
          <w:tcPr>
            <w:tcW w:w="1559" w:type="dxa"/>
          </w:tcPr>
          <w:p w14:paraId="70417ECE" w14:textId="77777777" w:rsidR="00877EC3" w:rsidRPr="008D7B63" w:rsidRDefault="00877EC3" w:rsidP="00207BBA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THU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8EA3" w14:textId="77777777" w:rsidR="00877EC3" w:rsidRPr="008D7B63" w:rsidRDefault="00877EC3" w:rsidP="00207BBA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ENV.SC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EC8F8" w14:textId="77777777" w:rsidR="00877EC3" w:rsidRPr="008D7B63" w:rsidRDefault="00877EC3" w:rsidP="00207BBA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MATH(III)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D66C" w14:textId="77777777" w:rsidR="00877EC3" w:rsidRPr="008D7B63" w:rsidRDefault="00877EC3" w:rsidP="00207BBA">
            <w:pPr>
              <w:spacing w:line="266" w:lineRule="exact"/>
              <w:ind w:left="30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OPP JAVA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568E9851" w14:textId="77777777" w:rsidR="00877EC3" w:rsidRPr="008D7B63" w:rsidRDefault="00877EC3" w:rsidP="00207BBA">
            <w:pPr>
              <w:rPr>
                <w:rFonts w:eastAsia="Arial" w:hAnsi="Arial" w:cs="Arial"/>
                <w:b/>
                <w:bCs/>
              </w:rPr>
            </w:pPr>
            <w:r>
              <w:rPr>
                <w:rFonts w:eastAsia="Arial" w:hAnsi="Arial" w:cs="Arial"/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14:paraId="37764646" w14:textId="77777777" w:rsidR="00877EC3" w:rsidRPr="008D7B63" w:rsidRDefault="00877EC3" w:rsidP="00207BBA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A</w:t>
            </w:r>
          </w:p>
        </w:tc>
        <w:tc>
          <w:tcPr>
            <w:tcW w:w="3969" w:type="dxa"/>
            <w:gridSpan w:val="3"/>
          </w:tcPr>
          <w:p w14:paraId="4F72C604" w14:textId="77777777" w:rsidR="00877EC3" w:rsidRPr="008D7B63" w:rsidRDefault="00877EC3" w:rsidP="00207BBA">
            <w:pPr>
              <w:spacing w:before="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METALLOGRAPHY LAB</w:t>
            </w:r>
          </w:p>
        </w:tc>
      </w:tr>
      <w:tr w:rsidR="00877EC3" w:rsidRPr="008D7B63" w14:paraId="0938C70F" w14:textId="77777777" w:rsidTr="00877EC3">
        <w:trPr>
          <w:trHeight w:val="301"/>
        </w:trPr>
        <w:tc>
          <w:tcPr>
            <w:tcW w:w="1559" w:type="dxa"/>
          </w:tcPr>
          <w:p w14:paraId="48D083F5" w14:textId="77777777" w:rsidR="00877EC3" w:rsidRPr="008D7B63" w:rsidRDefault="00877EC3" w:rsidP="00207BBA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FRI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1FFB" w14:textId="77777777" w:rsidR="00877EC3" w:rsidRPr="008D7B63" w:rsidRDefault="00877EC3" w:rsidP="00207BBA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942F" w14:textId="77777777" w:rsidR="00877EC3" w:rsidRPr="008D7B63" w:rsidRDefault="00877EC3" w:rsidP="00207BBA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MTK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AB2A" w14:textId="77777777" w:rsidR="00877EC3" w:rsidRPr="008D7B63" w:rsidRDefault="00877EC3" w:rsidP="00207BBA">
            <w:pPr>
              <w:spacing w:line="254" w:lineRule="exact"/>
              <w:ind w:left="30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OPP JAVA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5E0E3DCD" w14:textId="77777777" w:rsidR="00877EC3" w:rsidRPr="008D7B63" w:rsidRDefault="00877EC3" w:rsidP="00207BBA">
            <w:pPr>
              <w:rPr>
                <w:rFonts w:eastAsia="Arial" w:hAnsi="Arial" w:cs="Arial"/>
                <w:b/>
                <w:bCs/>
              </w:rPr>
            </w:pPr>
            <w:r>
              <w:rPr>
                <w:rFonts w:eastAsia="Arial" w:hAnsi="Arial" w:cs="Arial"/>
              </w:rPr>
              <w:t xml:space="preserve">         </w:t>
            </w:r>
          </w:p>
        </w:tc>
        <w:tc>
          <w:tcPr>
            <w:tcW w:w="1134" w:type="dxa"/>
          </w:tcPr>
          <w:p w14:paraId="6365CF9E" w14:textId="77777777" w:rsidR="00877EC3" w:rsidRPr="008D7B63" w:rsidRDefault="00877EC3" w:rsidP="00207BBA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K</w:t>
            </w:r>
          </w:p>
        </w:tc>
        <w:tc>
          <w:tcPr>
            <w:tcW w:w="3969" w:type="dxa"/>
            <w:gridSpan w:val="3"/>
          </w:tcPr>
          <w:p w14:paraId="53DABAB0" w14:textId="77777777" w:rsidR="00877EC3" w:rsidRPr="008D7B63" w:rsidRDefault="00877EC3" w:rsidP="00207BBA">
            <w:pPr>
              <w:spacing w:before="4"/>
              <w:ind w:left="78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T &amp; K LAB</w:t>
            </w:r>
          </w:p>
        </w:tc>
      </w:tr>
      <w:tr w:rsidR="00877EC3" w:rsidRPr="008D7B63" w14:paraId="19054751" w14:textId="77777777" w:rsidTr="00877EC3">
        <w:trPr>
          <w:trHeight w:val="299"/>
        </w:trPr>
        <w:tc>
          <w:tcPr>
            <w:tcW w:w="1559" w:type="dxa"/>
          </w:tcPr>
          <w:p w14:paraId="62394B1C" w14:textId="77777777" w:rsidR="00877EC3" w:rsidRPr="008D7B63" w:rsidRDefault="00877EC3" w:rsidP="00207BBA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SAT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36802" w14:textId="77777777" w:rsidR="00877EC3" w:rsidRPr="008D7B63" w:rsidRDefault="00877EC3" w:rsidP="00207BBA">
            <w:pPr>
              <w:spacing w:line="254" w:lineRule="exact"/>
              <w:ind w:left="97" w:right="88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F1B6" w14:textId="77777777" w:rsidR="00877EC3" w:rsidRPr="008D7B63" w:rsidRDefault="00877EC3" w:rsidP="00207BBA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MTK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BCEA" w14:textId="77777777" w:rsidR="00877EC3" w:rsidRPr="008D7B63" w:rsidRDefault="00877EC3" w:rsidP="00207BBA">
            <w:pPr>
              <w:spacing w:line="254" w:lineRule="exac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SEM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53AE4921" w14:textId="77777777" w:rsidR="00877EC3" w:rsidRPr="008D7B63" w:rsidRDefault="00877EC3" w:rsidP="00207BBA">
            <w:pPr>
              <w:rPr>
                <w:rFonts w:eastAsia="Arial" w:hAnsi="Arial" w:cs="Arial"/>
              </w:rPr>
            </w:pPr>
            <w:r>
              <w:rPr>
                <w:rFonts w:eastAsia="Arial" w:hAnsi="Arial" w:cs="Arial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</w:tcPr>
          <w:p w14:paraId="603854F2" w14:textId="77777777" w:rsidR="00877EC3" w:rsidRPr="008D7B63" w:rsidRDefault="00877EC3" w:rsidP="00207BBA">
            <w:pPr>
              <w:rPr>
                <w:rFonts w:eastAsia="Arial" w:hAnsi="Arial" w:cs="Arial"/>
              </w:rPr>
            </w:pPr>
          </w:p>
        </w:tc>
        <w:tc>
          <w:tcPr>
            <w:tcW w:w="3969" w:type="dxa"/>
            <w:gridSpan w:val="3"/>
          </w:tcPr>
          <w:p w14:paraId="6C1FBF92" w14:textId="77777777" w:rsidR="00877EC3" w:rsidRPr="008D7B63" w:rsidRDefault="00877EC3" w:rsidP="00207BBA">
            <w:pPr>
              <w:spacing w:before="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Pr="000A6D0D">
              <w:rPr>
                <w:rFonts w:ascii="Arial" w:eastAsia="Arial" w:hAnsi="Arial" w:cs="Arial"/>
                <w:b/>
                <w:sz w:val="24"/>
              </w:rPr>
              <w:t>EVALUATION OF INTERNSHIP</w:t>
            </w:r>
            <w:r>
              <w:rPr>
                <w:rFonts w:ascii="Arial" w:eastAsia="Arial" w:hAnsi="Arial" w:cs="Arial"/>
                <w:b/>
                <w:sz w:val="24"/>
              </w:rPr>
              <w:t>-I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8"/>
        <w:tblW w:w="10314" w:type="dxa"/>
        <w:tblInd w:w="0" w:type="dxa"/>
        <w:tblLook w:val="04A0" w:firstRow="1" w:lastRow="0" w:firstColumn="1" w:lastColumn="0" w:noHBand="0" w:noVBand="1"/>
      </w:tblPr>
      <w:tblGrid>
        <w:gridCol w:w="1151"/>
        <w:gridCol w:w="5749"/>
        <w:gridCol w:w="12"/>
        <w:gridCol w:w="3402"/>
      </w:tblGrid>
      <w:tr w:rsidR="00877EC3" w14:paraId="329E3530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AAE4" w14:textId="77777777" w:rsidR="00877EC3" w:rsidRPr="00323FD9" w:rsidRDefault="00877EC3" w:rsidP="00207BBA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Sl. No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DD13" w14:textId="77777777" w:rsidR="00877EC3" w:rsidRPr="00323FD9" w:rsidRDefault="00877EC3" w:rsidP="00207BBA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Subject Name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D947" w14:textId="77777777" w:rsidR="00877EC3" w:rsidRPr="00323FD9" w:rsidRDefault="00877EC3" w:rsidP="00207BBA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Faculty Name</w:t>
            </w:r>
          </w:p>
        </w:tc>
      </w:tr>
      <w:tr w:rsidR="00877EC3" w14:paraId="4F2A5304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3558" w14:textId="77777777" w:rsidR="00877EC3" w:rsidRPr="00323FD9" w:rsidRDefault="00877EC3" w:rsidP="00207BBA">
            <w:pPr>
              <w:rPr>
                <w:rFonts w:asciiTheme="minorHAnsi" w:hAnsiTheme="minorHAnsi" w:cstheme="minorBidi"/>
              </w:rPr>
            </w:pPr>
            <w:r w:rsidRPr="00323FD9"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7909" w14:textId="77777777" w:rsidR="00877EC3" w:rsidRPr="00323FD9" w:rsidRDefault="00877EC3" w:rsidP="00207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SCIENCE AND ENGINEERING MATERIALS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914" w14:textId="77777777" w:rsidR="00877EC3" w:rsidRPr="00323FD9" w:rsidRDefault="00877EC3" w:rsidP="00207BBA">
            <w:pPr>
              <w:autoSpaceDE w:val="0"/>
              <w:autoSpaceDN w:val="0"/>
              <w:adjustRightInd w:val="0"/>
            </w:pPr>
            <w:r>
              <w:t>ER. ADIRAJ BEHERA</w:t>
            </w:r>
          </w:p>
        </w:tc>
      </w:tr>
      <w:tr w:rsidR="00877EC3" w14:paraId="51AB7D21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969F" w14:textId="77777777" w:rsidR="00877EC3" w:rsidRPr="00323FD9" w:rsidRDefault="00877EC3" w:rsidP="00207BBA">
            <w:pPr>
              <w:rPr>
                <w:rFonts w:asciiTheme="minorHAnsi" w:hAnsiTheme="minorHAnsi" w:cstheme="minorBidi"/>
              </w:rPr>
            </w:pPr>
            <w:r w:rsidRPr="00323FD9"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2741" w14:textId="77777777" w:rsidR="00877EC3" w:rsidRPr="00323FD9" w:rsidRDefault="00877EC3" w:rsidP="00207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ORGANISATIONAL BEHAVIOR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C1E" w14:textId="77777777" w:rsidR="00877EC3" w:rsidRPr="00323FD9" w:rsidRDefault="00877EC3" w:rsidP="00207BBA">
            <w:pPr>
              <w:autoSpaceDE w:val="0"/>
              <w:autoSpaceDN w:val="0"/>
              <w:adjustRightInd w:val="0"/>
            </w:pPr>
            <w:r>
              <w:t>BASIC SCIENCE DEPARTMENT</w:t>
            </w:r>
          </w:p>
        </w:tc>
      </w:tr>
      <w:tr w:rsidR="00877EC3" w14:paraId="5DC4E153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39D9" w14:textId="77777777" w:rsidR="00877EC3" w:rsidRPr="00323FD9" w:rsidRDefault="00877EC3" w:rsidP="00207BBA">
            <w:pPr>
              <w:rPr>
                <w:rFonts w:asciiTheme="minorHAnsi" w:hAnsiTheme="minorHAnsi" w:cstheme="minorBidi"/>
              </w:rPr>
            </w:pPr>
            <w:r w:rsidRPr="00323FD9"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1207" w14:textId="77777777" w:rsidR="00877EC3" w:rsidRPr="00323FD9" w:rsidRDefault="00877EC3" w:rsidP="00207BBA">
            <w:pPr>
              <w:pStyle w:val="Default"/>
              <w:rPr>
                <w:sz w:val="22"/>
                <w:szCs w:val="22"/>
              </w:rPr>
            </w:pPr>
            <w:r w:rsidRPr="00323FD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METALLURGICAL THERMODYNAMICS AND KINETICS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4200" w14:textId="77777777" w:rsidR="00877EC3" w:rsidRPr="00323FD9" w:rsidRDefault="00877EC3" w:rsidP="00207BBA">
            <w:r>
              <w:t>ER. RAHUL KU. PATRA</w:t>
            </w:r>
          </w:p>
        </w:tc>
      </w:tr>
      <w:tr w:rsidR="00877EC3" w14:paraId="16B830A6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197F" w14:textId="77777777" w:rsidR="00877EC3" w:rsidRPr="00323FD9" w:rsidRDefault="00877EC3" w:rsidP="00207BBA">
            <w:pPr>
              <w:rPr>
                <w:rFonts w:asciiTheme="minorHAnsi" w:hAnsiTheme="minorHAnsi" w:cstheme="minorBidi"/>
              </w:rPr>
            </w:pPr>
            <w:r w:rsidRPr="00323FD9"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1001" w14:textId="7B4FFC7F" w:rsidR="00877EC3" w:rsidRPr="00323FD9" w:rsidRDefault="00877EC3" w:rsidP="00207BBA">
            <w:pPr>
              <w:pStyle w:val="Default"/>
              <w:rPr>
                <w:sz w:val="22"/>
                <w:szCs w:val="22"/>
              </w:rPr>
            </w:pPr>
            <w:r w:rsidRPr="00323FD9">
              <w:rPr>
                <w:sz w:val="22"/>
                <w:szCs w:val="22"/>
              </w:rPr>
              <w:t xml:space="preserve"> </w:t>
            </w:r>
            <w:r w:rsidR="004B76A0">
              <w:rPr>
                <w:sz w:val="22"/>
                <w:szCs w:val="22"/>
              </w:rPr>
              <w:t>OBJECT-ORIENTED</w:t>
            </w:r>
            <w:r>
              <w:rPr>
                <w:sz w:val="22"/>
                <w:szCs w:val="22"/>
              </w:rPr>
              <w:t xml:space="preserve"> PROGRAMMING USING JAVA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B4B" w14:textId="31BDF625" w:rsidR="00877EC3" w:rsidRPr="00323FD9" w:rsidRDefault="00EA5433" w:rsidP="00207BBA">
            <w:r>
              <w:t>Er.Sudeepta Pal</w:t>
            </w:r>
          </w:p>
        </w:tc>
      </w:tr>
      <w:tr w:rsidR="00877EC3" w14:paraId="4CEE4A73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248" w14:textId="77777777" w:rsidR="00877EC3" w:rsidRPr="00323FD9" w:rsidRDefault="00877EC3" w:rsidP="00207BBA">
            <w:pPr>
              <w:rPr>
                <w:rFonts w:asciiTheme="minorHAnsi" w:hAnsiTheme="minorHAnsi" w:cstheme="minorBidi"/>
              </w:rPr>
            </w:pPr>
            <w:r w:rsidRPr="00323FD9">
              <w:t>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63EB" w14:textId="77777777" w:rsidR="00877EC3" w:rsidRPr="00323FD9" w:rsidRDefault="00877EC3" w:rsidP="00207BBA">
            <w:pPr>
              <w:pStyle w:val="Default"/>
              <w:rPr>
                <w:color w:val="auto"/>
                <w:sz w:val="22"/>
                <w:szCs w:val="22"/>
              </w:rPr>
            </w:pPr>
            <w:r w:rsidRPr="00323FD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MATHEMATICS-III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E717" w14:textId="77777777" w:rsidR="00877EC3" w:rsidRPr="00323FD9" w:rsidRDefault="00877EC3" w:rsidP="00207BBA">
            <w:r>
              <w:t>BASIC SCIENCE DEPARTMENT</w:t>
            </w:r>
          </w:p>
        </w:tc>
      </w:tr>
      <w:tr w:rsidR="00877EC3" w14:paraId="1DC2722B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0999" w14:textId="77777777" w:rsidR="00877EC3" w:rsidRPr="00323FD9" w:rsidRDefault="00877EC3" w:rsidP="00207BBA">
            <w:pPr>
              <w:rPr>
                <w:rFonts w:asciiTheme="minorHAnsi" w:hAnsiTheme="minorHAnsi" w:cstheme="minorBidi"/>
              </w:rPr>
            </w:pPr>
            <w:r w:rsidRPr="00323FD9"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1B07" w14:textId="77777777" w:rsidR="00877EC3" w:rsidRPr="00323FD9" w:rsidRDefault="00877EC3" w:rsidP="00207BBA">
            <w:pPr>
              <w:pStyle w:val="Default"/>
              <w:rPr>
                <w:color w:val="auto"/>
                <w:sz w:val="22"/>
                <w:szCs w:val="22"/>
              </w:rPr>
            </w:pPr>
            <w:r w:rsidRPr="00323FD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ENVIRONMENT SCIENCE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3D7" w14:textId="77777777" w:rsidR="00877EC3" w:rsidRPr="00323FD9" w:rsidRDefault="00877EC3" w:rsidP="00207BBA">
            <w:r>
              <w:t>BASIC SCIENCE DEPARTMENT</w:t>
            </w:r>
          </w:p>
        </w:tc>
      </w:tr>
      <w:tr w:rsidR="00877EC3" w14:paraId="197FBA19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A4E7" w14:textId="77777777" w:rsidR="00877EC3" w:rsidRPr="00323FD9" w:rsidRDefault="00877EC3" w:rsidP="00207BBA">
            <w:r w:rsidRPr="00323FD9">
              <w:t>7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FE1F" w14:textId="77777777" w:rsidR="00877EC3" w:rsidRPr="00323FD9" w:rsidRDefault="00877EC3" w:rsidP="00207BBA">
            <w:pPr>
              <w:pStyle w:val="Default"/>
              <w:rPr>
                <w:sz w:val="22"/>
                <w:szCs w:val="22"/>
              </w:rPr>
            </w:pPr>
            <w:r w:rsidRPr="00323F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METALLOGRAPHY LAB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BAB0" w14:textId="77777777" w:rsidR="00877EC3" w:rsidRPr="00323FD9" w:rsidRDefault="00877EC3" w:rsidP="00207BBA">
            <w:r>
              <w:t>ER. ADIRAJ BEHERA (LAB. INST. S.K MOHANTA</w:t>
            </w:r>
          </w:p>
        </w:tc>
      </w:tr>
      <w:tr w:rsidR="00877EC3" w14:paraId="44C03214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017C" w14:textId="77777777" w:rsidR="00877EC3" w:rsidRPr="00323FD9" w:rsidRDefault="00877EC3" w:rsidP="00207BBA">
            <w:r w:rsidRPr="00323FD9">
              <w:t>8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D8EC" w14:textId="77777777" w:rsidR="00877EC3" w:rsidRPr="00323FD9" w:rsidRDefault="00877EC3" w:rsidP="00207BBA">
            <w:pPr>
              <w:pStyle w:val="Default"/>
              <w:rPr>
                <w:sz w:val="22"/>
                <w:szCs w:val="22"/>
              </w:rPr>
            </w:pPr>
            <w:r w:rsidRPr="00323FD9"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THERMODYNAMICS AND KINETICS LAB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EA2" w14:textId="77777777" w:rsidR="00877EC3" w:rsidRPr="00323FD9" w:rsidRDefault="00877EC3" w:rsidP="00207BBA">
            <w:r>
              <w:t>ER. RAHUL KU. PATRA (LAB. INST. S.K MOHANTA</w:t>
            </w:r>
          </w:p>
        </w:tc>
      </w:tr>
      <w:tr w:rsidR="00877EC3" w14:paraId="4A314C91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1264" w14:textId="77777777" w:rsidR="00877EC3" w:rsidRPr="00323FD9" w:rsidRDefault="00877EC3" w:rsidP="00207BBA">
            <w:r w:rsidRPr="00323FD9">
              <w:t>9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5A18" w14:textId="77777777" w:rsidR="00877EC3" w:rsidRPr="00323FD9" w:rsidRDefault="00877EC3" w:rsidP="00207BBA">
            <w:pPr>
              <w:pStyle w:val="Default"/>
              <w:rPr>
                <w:sz w:val="22"/>
                <w:szCs w:val="22"/>
              </w:rPr>
            </w:pPr>
            <w:r w:rsidRPr="00323F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OPP USING JAVA LAB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4DC4" w14:textId="68EA5C3A" w:rsidR="00877EC3" w:rsidRPr="00323FD9" w:rsidRDefault="00EA5433" w:rsidP="00207BBA">
            <w:r>
              <w:t>Er.Sudeepta Pal</w:t>
            </w:r>
          </w:p>
        </w:tc>
      </w:tr>
      <w:tr w:rsidR="00877EC3" w14:paraId="76EA6773" w14:textId="77777777" w:rsidTr="00207BBA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3E3" w14:textId="77777777" w:rsidR="00877EC3" w:rsidRPr="00323FD9" w:rsidRDefault="00877EC3" w:rsidP="00207BBA">
            <w:r>
              <w:t>10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3CD" w14:textId="77777777" w:rsidR="00877EC3" w:rsidRPr="002525EB" w:rsidRDefault="00877EC3" w:rsidP="00207BBA">
            <w:pPr>
              <w:pStyle w:val="Default"/>
              <w:rPr>
                <w:bCs/>
                <w:sz w:val="22"/>
                <w:szCs w:val="22"/>
              </w:rPr>
            </w:pPr>
            <w:r w:rsidRPr="002525EB">
              <w:rPr>
                <w:rFonts w:eastAsia="Arial"/>
                <w:bCs/>
                <w:sz w:val="22"/>
                <w:szCs w:val="20"/>
              </w:rPr>
              <w:t>EVALUATION OF INTERNSHIP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599" w14:textId="77777777" w:rsidR="00877EC3" w:rsidRPr="00323FD9" w:rsidRDefault="00877EC3" w:rsidP="00207BBA">
            <w:r>
              <w:t>ER. ADIRAJ BEHERA</w:t>
            </w:r>
          </w:p>
        </w:tc>
      </w:tr>
    </w:tbl>
    <w:p w14:paraId="198FA1D0" w14:textId="77777777" w:rsidR="00877EC3" w:rsidRDefault="00877EC3" w:rsidP="00877EC3">
      <w:pPr>
        <w:spacing w:line="276" w:lineRule="auto"/>
        <w:ind w:left="1797" w:right="1120"/>
        <w:rPr>
          <w:rFonts w:ascii="Arial" w:eastAsia="Arial" w:hAnsi="Arial" w:cs="Arial"/>
          <w:b/>
          <w:bCs/>
          <w:color w:val="00AF50"/>
          <w:w w:val="85"/>
          <w:sz w:val="24"/>
          <w:szCs w:val="24"/>
        </w:rPr>
      </w:pPr>
    </w:p>
    <w:p w14:paraId="363F65EE" w14:textId="77777777" w:rsidR="00877EC3" w:rsidRDefault="00877EC3" w:rsidP="00877EC3">
      <w:pPr>
        <w:rPr>
          <w:sz w:val="26"/>
        </w:rPr>
      </w:pPr>
    </w:p>
    <w:p w14:paraId="39362C3C" w14:textId="77777777" w:rsidR="00877EC3" w:rsidRDefault="00877EC3" w:rsidP="00877EC3">
      <w:pPr>
        <w:pStyle w:val="BodyText"/>
        <w:ind w:left="1419" w:right="2345"/>
      </w:pPr>
      <w:r>
        <w:t xml:space="preserve">     </w:t>
      </w:r>
    </w:p>
    <w:p w14:paraId="6E4BCC4A" w14:textId="77777777" w:rsidR="00877EC3" w:rsidRDefault="00877EC3" w:rsidP="00877EC3">
      <w:pPr>
        <w:pStyle w:val="BodyText"/>
        <w:ind w:left="1419" w:right="2345"/>
      </w:pPr>
    </w:p>
    <w:p w14:paraId="6CE9328F" w14:textId="77777777" w:rsidR="00877EC3" w:rsidRDefault="00877EC3" w:rsidP="00877EC3">
      <w:pPr>
        <w:pStyle w:val="BodyText"/>
        <w:ind w:left="1419" w:right="2345"/>
      </w:pPr>
    </w:p>
    <w:p w14:paraId="49458592" w14:textId="77777777" w:rsidR="00877EC3" w:rsidRDefault="00877EC3" w:rsidP="00877EC3">
      <w:pPr>
        <w:pStyle w:val="BodyText"/>
        <w:ind w:left="1419" w:right="2345"/>
      </w:pPr>
    </w:p>
    <w:p w14:paraId="0B2201FE" w14:textId="77777777" w:rsidR="00877EC3" w:rsidRDefault="00877EC3" w:rsidP="00877EC3">
      <w:pPr>
        <w:pStyle w:val="BodyText"/>
        <w:ind w:left="1419" w:right="2345"/>
      </w:pPr>
    </w:p>
    <w:p w14:paraId="32B3197B" w14:textId="77777777" w:rsidR="00877EC3" w:rsidRDefault="00877EC3" w:rsidP="00877EC3">
      <w:pPr>
        <w:pStyle w:val="BodyText"/>
        <w:ind w:left="1419" w:right="2345"/>
      </w:pPr>
    </w:p>
    <w:p w14:paraId="1BE563F8" w14:textId="77777777" w:rsidR="00877EC3" w:rsidRDefault="00877EC3" w:rsidP="00877EC3">
      <w:pPr>
        <w:pStyle w:val="BodyText"/>
        <w:ind w:left="1419" w:right="2345"/>
      </w:pPr>
      <w:r>
        <w:t xml:space="preserve">                                  </w:t>
      </w:r>
    </w:p>
    <w:p w14:paraId="4A38E43B" w14:textId="77777777" w:rsidR="00877EC3" w:rsidRDefault="00877EC3" w:rsidP="00877EC3">
      <w:pPr>
        <w:pStyle w:val="BodyText"/>
        <w:ind w:left="1419" w:right="2345"/>
      </w:pPr>
    </w:p>
    <w:p w14:paraId="03987BB0" w14:textId="77777777" w:rsidR="00877EC3" w:rsidRDefault="00877EC3" w:rsidP="00877EC3">
      <w:pPr>
        <w:pStyle w:val="BodyText"/>
        <w:ind w:left="1419" w:right="2345"/>
        <w:jc w:val="right"/>
      </w:pPr>
    </w:p>
    <w:p w14:paraId="0BCDB0A9" w14:textId="77777777" w:rsidR="00877EC3" w:rsidRDefault="00877EC3" w:rsidP="00877EC3">
      <w:pPr>
        <w:pStyle w:val="BodyText"/>
        <w:ind w:left="1419" w:right="234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CFEECD4" w14:textId="77777777" w:rsidR="00877EC3" w:rsidRDefault="00877EC3" w:rsidP="00877EC3">
      <w:pPr>
        <w:pStyle w:val="BodyText"/>
        <w:ind w:left="1419" w:right="2345"/>
        <w:rPr>
          <w:b/>
          <w:bCs/>
        </w:rPr>
      </w:pPr>
    </w:p>
    <w:p w14:paraId="0AD06C04" w14:textId="77777777" w:rsidR="00877EC3" w:rsidRDefault="00877EC3" w:rsidP="00877EC3">
      <w:pPr>
        <w:pStyle w:val="BodyText"/>
        <w:ind w:left="1419" w:right="2345"/>
        <w:rPr>
          <w:b/>
          <w:bCs/>
        </w:rPr>
      </w:pPr>
    </w:p>
    <w:p w14:paraId="78CC979D" w14:textId="77777777" w:rsidR="00877EC3" w:rsidRDefault="00877EC3" w:rsidP="00877EC3">
      <w:pPr>
        <w:pStyle w:val="BodyText"/>
        <w:ind w:left="1419" w:right="234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BE14AC9" w14:textId="77777777" w:rsidR="00877EC3" w:rsidRDefault="00877EC3" w:rsidP="00877EC3">
      <w:pPr>
        <w:pStyle w:val="BodyText"/>
        <w:ind w:left="1419" w:right="2345"/>
        <w:rPr>
          <w:b/>
          <w:bCs/>
        </w:rPr>
      </w:pPr>
      <w:r w:rsidRPr="001F4A4E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</w:t>
      </w:r>
      <w:r w:rsidRPr="001F4A4E">
        <w:rPr>
          <w:b/>
          <w:bCs/>
        </w:rPr>
        <w:t xml:space="preserve">  </w:t>
      </w:r>
    </w:p>
    <w:p w14:paraId="6CFED875" w14:textId="77777777" w:rsidR="00877EC3" w:rsidRDefault="00877EC3" w:rsidP="00877EC3">
      <w:pPr>
        <w:pStyle w:val="BodyText"/>
        <w:ind w:left="1419" w:right="2345"/>
        <w:rPr>
          <w:b/>
          <w:bCs/>
        </w:rPr>
      </w:pPr>
    </w:p>
    <w:p w14:paraId="07C2FFBC" w14:textId="77777777" w:rsidR="00877EC3" w:rsidRDefault="00877EC3" w:rsidP="00877EC3">
      <w:pPr>
        <w:pStyle w:val="BodyText"/>
        <w:ind w:left="1419" w:right="234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5ED99341" w14:textId="77777777" w:rsidR="00877EC3" w:rsidRPr="001F4A4E" w:rsidRDefault="00877EC3" w:rsidP="00877EC3">
      <w:pPr>
        <w:pStyle w:val="BodyText"/>
        <w:ind w:left="1419" w:right="2345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F4A4E">
        <w:rPr>
          <w:b/>
          <w:bCs/>
          <w:sz w:val="16"/>
          <w:szCs w:val="16"/>
        </w:rPr>
        <w:t>HOD</w:t>
      </w:r>
    </w:p>
    <w:p w14:paraId="5BF31B26" w14:textId="77777777" w:rsidR="00877EC3" w:rsidRPr="001F4A4E" w:rsidRDefault="00877EC3" w:rsidP="00877EC3">
      <w:pPr>
        <w:pStyle w:val="BodyText"/>
        <w:ind w:right="2345"/>
        <w:rPr>
          <w:b/>
          <w:bCs/>
          <w:sz w:val="16"/>
          <w:szCs w:val="16"/>
        </w:rPr>
      </w:pPr>
      <w:r w:rsidRPr="001F4A4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MME</w:t>
      </w:r>
    </w:p>
    <w:p w14:paraId="18656849" w14:textId="77777777" w:rsidR="00877EC3" w:rsidRPr="001F4A4E" w:rsidRDefault="00877EC3" w:rsidP="00877EC3">
      <w:pPr>
        <w:pStyle w:val="BodyText"/>
        <w:ind w:right="2345"/>
        <w:rPr>
          <w:sz w:val="16"/>
          <w:szCs w:val="16"/>
        </w:rPr>
      </w:pPr>
      <w:r w:rsidRPr="001F4A4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</w:t>
      </w:r>
      <w:r w:rsidRPr="001F4A4E">
        <w:rPr>
          <w:b/>
          <w:bCs/>
          <w:sz w:val="16"/>
          <w:szCs w:val="16"/>
        </w:rPr>
        <w:t>GCE KEONJHAR</w:t>
      </w:r>
    </w:p>
    <w:p w14:paraId="2209F1A2" w14:textId="77777777" w:rsidR="00877EC3" w:rsidRDefault="00877EC3">
      <w:pPr>
        <w:pStyle w:val="Heading1"/>
        <w:spacing w:before="185"/>
        <w:ind w:right="10746" w:firstLine="780"/>
      </w:pPr>
    </w:p>
    <w:sectPr w:rsidR="00877EC3">
      <w:type w:val="continuous"/>
      <w:pgSz w:w="16850" w:h="11920" w:orient="landscape"/>
      <w:pgMar w:top="26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A72"/>
    <w:rsid w:val="00016AEC"/>
    <w:rsid w:val="00025A04"/>
    <w:rsid w:val="0004205D"/>
    <w:rsid w:val="00062B9A"/>
    <w:rsid w:val="00074DE8"/>
    <w:rsid w:val="00081446"/>
    <w:rsid w:val="00090B20"/>
    <w:rsid w:val="000E4CB0"/>
    <w:rsid w:val="001313D7"/>
    <w:rsid w:val="00136AA2"/>
    <w:rsid w:val="00144FD0"/>
    <w:rsid w:val="00183808"/>
    <w:rsid w:val="00191BAB"/>
    <w:rsid w:val="001A0644"/>
    <w:rsid w:val="001D7C38"/>
    <w:rsid w:val="00203067"/>
    <w:rsid w:val="002252DA"/>
    <w:rsid w:val="002478B5"/>
    <w:rsid w:val="00247F69"/>
    <w:rsid w:val="00251694"/>
    <w:rsid w:val="00257EB8"/>
    <w:rsid w:val="0026382D"/>
    <w:rsid w:val="00333E54"/>
    <w:rsid w:val="00367DF9"/>
    <w:rsid w:val="003D1F04"/>
    <w:rsid w:val="00405890"/>
    <w:rsid w:val="004331DA"/>
    <w:rsid w:val="00455658"/>
    <w:rsid w:val="00471552"/>
    <w:rsid w:val="004866CC"/>
    <w:rsid w:val="00494D83"/>
    <w:rsid w:val="004B76A0"/>
    <w:rsid w:val="004D1E15"/>
    <w:rsid w:val="005222EB"/>
    <w:rsid w:val="00532727"/>
    <w:rsid w:val="0054211D"/>
    <w:rsid w:val="005702D6"/>
    <w:rsid w:val="00602A39"/>
    <w:rsid w:val="00623299"/>
    <w:rsid w:val="0062728C"/>
    <w:rsid w:val="00690909"/>
    <w:rsid w:val="006C1104"/>
    <w:rsid w:val="006C5C2E"/>
    <w:rsid w:val="006F0015"/>
    <w:rsid w:val="007908B6"/>
    <w:rsid w:val="00791E24"/>
    <w:rsid w:val="007A625C"/>
    <w:rsid w:val="00803BA2"/>
    <w:rsid w:val="00850DB9"/>
    <w:rsid w:val="00877EC3"/>
    <w:rsid w:val="008858FE"/>
    <w:rsid w:val="008A57B0"/>
    <w:rsid w:val="008B086F"/>
    <w:rsid w:val="008C30F3"/>
    <w:rsid w:val="008D02AC"/>
    <w:rsid w:val="008D7B63"/>
    <w:rsid w:val="008E37AE"/>
    <w:rsid w:val="00934021"/>
    <w:rsid w:val="00940E63"/>
    <w:rsid w:val="00987BB2"/>
    <w:rsid w:val="009B1969"/>
    <w:rsid w:val="009B77DF"/>
    <w:rsid w:val="009E1B17"/>
    <w:rsid w:val="00AA7162"/>
    <w:rsid w:val="00AE795C"/>
    <w:rsid w:val="00B917B5"/>
    <w:rsid w:val="00BA4BCD"/>
    <w:rsid w:val="00BC56BC"/>
    <w:rsid w:val="00BD6744"/>
    <w:rsid w:val="00C01645"/>
    <w:rsid w:val="00C01BA6"/>
    <w:rsid w:val="00C34FE9"/>
    <w:rsid w:val="00C47B57"/>
    <w:rsid w:val="00C672F8"/>
    <w:rsid w:val="00CC1961"/>
    <w:rsid w:val="00CC49B7"/>
    <w:rsid w:val="00CE767D"/>
    <w:rsid w:val="00D45C19"/>
    <w:rsid w:val="00DF25B8"/>
    <w:rsid w:val="00DF3A72"/>
    <w:rsid w:val="00E738E0"/>
    <w:rsid w:val="00EA5433"/>
    <w:rsid w:val="00ED49B6"/>
    <w:rsid w:val="00F07031"/>
    <w:rsid w:val="00F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5165F8B"/>
  <w15:docId w15:val="{377F00A1-B7C2-4734-893C-09D6E5D4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3"/>
      <w:ind w:left="14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10"/>
    </w:pPr>
  </w:style>
  <w:style w:type="paragraph" w:customStyle="1" w:styleId="Default">
    <w:name w:val="Default"/>
    <w:rsid w:val="00C016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C01645"/>
    <w:pPr>
      <w:widowControl/>
      <w:autoSpaceDE/>
      <w:autoSpaceDN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701</Words>
  <Characters>4723</Characters>
  <Application>Microsoft Office Word</Application>
  <DocSecurity>0</DocSecurity>
  <Lines>2361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 Ranjan</dc:creator>
  <cp:lastModifiedBy>SAROJ KUMAR SAHU</cp:lastModifiedBy>
  <cp:revision>97</cp:revision>
  <dcterms:created xsi:type="dcterms:W3CDTF">2022-06-25T06:25:00Z</dcterms:created>
  <dcterms:modified xsi:type="dcterms:W3CDTF">2023-09-02T16:16:00Z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  <property fmtid="{D5CDD505-2E9C-101B-9397-08002B2CF9AE}" pid="5" name="GrammarlyDocumentId">
    <vt:lpwstr>0f9ca4bf6494d5c7f847028d97170fa1dcc3b4e7ef4e524846c176e3a4955f5b</vt:lpwstr>
  </property>
</Properties>
</file>