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63" w:rsidRDefault="00267C63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67C63">
        <w:rPr>
          <w:rFonts w:ascii="Times New Roman" w:hAnsi="Times New Roman"/>
          <w:b/>
          <w:sz w:val="24"/>
          <w:szCs w:val="24"/>
        </w:rPr>
        <w:t xml:space="preserve">  Civil</w:t>
      </w:r>
      <w:proofErr w:type="gramEnd"/>
      <w:r w:rsidR="00267C63"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="00873EDE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Mathematics-III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Mechanics  of Solids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Building  Drawing Using Auto CAD</w:t>
            </w:r>
          </w:p>
        </w:tc>
      </w:tr>
      <w:tr w:rsidR="00B36586" w:rsidRPr="009C38BE" w:rsidTr="00CD3D81">
        <w:tc>
          <w:tcPr>
            <w:tcW w:w="984" w:type="dxa"/>
          </w:tcPr>
          <w:p w:rsidR="00B36586" w:rsidRPr="00FB35EB" w:rsidRDefault="00B3658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36586" w:rsidRPr="00FB35EB" w:rsidRDefault="00B3658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6586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Machines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1407F1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Internship-I</w:t>
            </w:r>
          </w:p>
        </w:tc>
      </w:tr>
    </w:tbl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267C63">
      <w:pPr>
        <w:spacing w:after="0" w:line="240" w:lineRule="auto"/>
        <w:rPr>
          <w:b/>
          <w:sz w:val="28"/>
          <w:szCs w:val="28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Compter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Science &amp;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 Logic Design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Structure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 Login Design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Structure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Electrical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Electronics Circuits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Network Theory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Environmental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Electronics Circuits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Network Theory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OOPS Using JAVA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83231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Mechanical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Mechanics of Solids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Environmental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 Lab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Mechanics of Solids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Fluid Mechanics &amp; Hydraulic Machine Lab</w:t>
            </w:r>
            <w:r w:rsidR="003561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858B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Mining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Geology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Surveying-I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3561D5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</w:t>
            </w:r>
            <w:r w:rsidR="001407F1">
              <w:rPr>
                <w:rFonts w:asciiTheme="minorHAnsi" w:hAnsiTheme="minorHAnsi" w:cstheme="minorHAnsi"/>
                <w:sz w:val="24"/>
                <w:szCs w:val="24"/>
              </w:rPr>
              <w:t xml:space="preserve"> Science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Pr="00FB35EB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Geology Lab.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Pr="00FB35EB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Surveying –I Lab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OOPS Using JAVA Lab.</w:t>
            </w:r>
          </w:p>
        </w:tc>
      </w:tr>
      <w:tr w:rsidR="001407F1" w:rsidRPr="009C38BE" w:rsidTr="00DB060A">
        <w:tc>
          <w:tcPr>
            <w:tcW w:w="984" w:type="dxa"/>
          </w:tcPr>
          <w:p w:rsidR="001407F1" w:rsidRDefault="001407F1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1407F1" w:rsidRPr="00FB35EB" w:rsidRDefault="001407F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1407F1" w:rsidRDefault="001407F1" w:rsidP="00B31A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Internship-I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 w:rsidR="00E715CC">
        <w:rPr>
          <w:rFonts w:ascii="Times New Roman" w:hAnsi="Times New Roman"/>
          <w:sz w:val="24"/>
          <w:szCs w:val="24"/>
        </w:rPr>
        <w:t>3rd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561D5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 w:rsidR="00D106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1064A">
              <w:rPr>
                <w:rFonts w:asciiTheme="minorHAnsi" w:hAnsiTheme="minorHAnsi" w:cstheme="minorHAnsi"/>
                <w:sz w:val="24"/>
                <w:szCs w:val="24"/>
              </w:rPr>
              <w:t>Behaviou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spellEnd"/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Geology – 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Introduction to Mineral Processing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106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Geology – I Lab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7D49C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Mineral Processing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7D49C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7D49CF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Internships - 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Metallurgical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&amp; Materials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E715CC">
        <w:rPr>
          <w:rFonts w:ascii="Times New Roman" w:hAnsi="Times New Roman"/>
          <w:sz w:val="24"/>
          <w:szCs w:val="24"/>
        </w:rPr>
        <w:t>3</w:t>
      </w:r>
      <w:r w:rsidR="00E715CC"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 w:rsidR="00E715CC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E41B1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 – III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E41B1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Programming  Using Java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E41B1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E41B1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Science and Engineering of </w:t>
            </w:r>
            <w:r w:rsidR="003B2C4A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Metallurgical Thermodynamics and Kinetics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 Science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Metallography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Thermodynamics and Kinetics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OOP Using JAVA lab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B2C4A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Internship - I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Pr="002D0014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F83787" w:rsidRPr="002D0014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9C38B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9C38B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Civil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F83787" w:rsidRPr="009C38BE" w:rsidRDefault="00F83787" w:rsidP="00F83787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9C38BE" w:rsidTr="003F4F8A">
        <w:tc>
          <w:tcPr>
            <w:tcW w:w="98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Concrete Structure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&amp; Waste Water Engineering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Geotechnical Engineering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Structural Analysis-II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Pavement Design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Concrete Structure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&amp; Waste Water Engineering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Geotechnical Engineering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rPr>
          <w:b/>
          <w:sz w:val="28"/>
          <w:szCs w:val="28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Pr="002D0014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F83787" w:rsidRPr="002D0014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9C38B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9C38B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Compter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Science &amp;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F83787" w:rsidRPr="009C38BE" w:rsidRDefault="00F83787" w:rsidP="00F83787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9C38BE" w:rsidTr="003F4F8A">
        <w:tc>
          <w:tcPr>
            <w:tcW w:w="98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Formal Language and Automata Theory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Database Management Systems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Operating Systems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Analysis &amp; Design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Artificial Intelligence Machine Learning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Formal Language and Automata Theory Lab. 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Database Management Systems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Operating Systems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Evaluation of Summer Internship 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Pr="002D0014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F83787" w:rsidRPr="002D0014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9C38B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9C38B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Electrical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F83787" w:rsidRPr="009C38BE" w:rsidRDefault="00F83787" w:rsidP="00F83787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9C38BE" w:rsidTr="003F4F8A">
        <w:tc>
          <w:tcPr>
            <w:tcW w:w="98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Power Transmission and Distribution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Control System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Machine-II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Energy Conservation and Auditing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 Drives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Power Transmission &amp; Distribution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Control &amp; Instrumentation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Machines Lab-II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Pr="002D0014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F83787" w:rsidRPr="002D0014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9C38B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9C38B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Mechanical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F83787" w:rsidRPr="009C38BE" w:rsidRDefault="00F83787" w:rsidP="00F83787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9C38BE" w:rsidTr="003F4F8A">
        <w:tc>
          <w:tcPr>
            <w:tcW w:w="98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Manufacturing Process 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Mechanism and Machine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Heat Transfer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Rapid Manufacturing Process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Automobile Engineering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Manufacturing Process 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Mechanism and Machine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Heat Transfer Lab. 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Pr="002D0014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F83787" w:rsidRPr="002D0014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9C38B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9C38B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Mining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F83787" w:rsidRPr="009C38BE" w:rsidRDefault="00F83787" w:rsidP="00F83787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9C38BE" w:rsidTr="003F4F8A">
        <w:tc>
          <w:tcPr>
            <w:tcW w:w="98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Surface Mining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Underground Coal Mining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Environment &amp; Ventilation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Machinery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Environmental Management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Ventilation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Machinery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Environment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Pr="002D0014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F83787" w:rsidRPr="002D0014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9C38B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9C38B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F83787" w:rsidRPr="009C38BE" w:rsidRDefault="00F83787" w:rsidP="00F83787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9C38BE" w:rsidTr="003F4F8A">
        <w:tc>
          <w:tcPr>
            <w:tcW w:w="98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Coal Geology and Coal Preparation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Surface Phenomenon and Froth Flotation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Physical Separation Processes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Principles of Extractive  Metallurgy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Material Handling Systems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Hyman Values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Coal Geology and Coal Preparation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Surface Phenomenon and Froth Flotation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Physical Separation Processes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Pr="002D0014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F83787" w:rsidRPr="002D0014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9C38B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9C38B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Metallurgical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&amp; Materials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F83787" w:rsidRPr="009C38BE" w:rsidRDefault="00F83787" w:rsidP="00F83787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9C38BE" w:rsidTr="003F4F8A">
        <w:tc>
          <w:tcPr>
            <w:tcW w:w="98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Deformation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Materials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Phase Transmission and Heat Treatment of Materials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Composite Materials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Non-Ferrous Extractive Metallurgy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Iron Making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Deformation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&amp; Mechanical  Testing Lab. 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Phase Transmission and Heat Treatment 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Analysis of Raw Materials for Iron Making Lab.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87" w:rsidRPr="009C38BE" w:rsidRDefault="00F83787" w:rsidP="00F83787">
      <w:pPr>
        <w:spacing w:after="0" w:line="240" w:lineRule="auto"/>
        <w:ind w:left="6480"/>
        <w:rPr>
          <w:rFonts w:ascii="Times New Roman" w:hAnsi="Times New Roman"/>
          <w:b/>
          <w:sz w:val="24"/>
          <w:szCs w:val="24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Default="00F83787" w:rsidP="00F83787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83787" w:rsidRDefault="00F83787" w:rsidP="00F83787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6C151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6C151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6C151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6C151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83787" w:rsidRPr="006C151E" w:rsidRDefault="00F83787" w:rsidP="00F83787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Estimating Costing &amp; Professional Practices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Resource Engineering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Marketing Management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Intellectual Property Right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545670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Principal/Director</w:t>
      </w:r>
    </w:p>
    <w:p w:rsidR="00C576ED" w:rsidRDefault="00C576ED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576ED" w:rsidRDefault="00C576ED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240" w:lineRule="auto"/>
        <w:ind w:left="6480"/>
        <w:rPr>
          <w:rFonts w:ascii="Times New Roman" w:hAnsi="Times New Roman"/>
          <w:b/>
          <w:sz w:val="24"/>
          <w:szCs w:val="24"/>
        </w:rPr>
      </w:pPr>
      <w:r w:rsidRPr="00443DD2">
        <w:rPr>
          <w:b/>
          <w:sz w:val="28"/>
          <w:szCs w:val="28"/>
        </w:rPr>
        <w:lastRenderedPageBreak/>
        <w:t>Form No. : ACA-11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83787" w:rsidRDefault="00F83787" w:rsidP="00F83787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83787" w:rsidRDefault="00F83787" w:rsidP="00F83787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6C151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6C151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6C151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6C151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83787" w:rsidRPr="006C151E" w:rsidRDefault="00F83787" w:rsidP="00F83787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83787" w:rsidRPr="006C151E" w:rsidTr="003F4F8A">
        <w:tc>
          <w:tcPr>
            <w:tcW w:w="984" w:type="dxa"/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Project  Management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Green Technology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Cyber Law and Ethics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Renewable Power generation Systems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F83787" w:rsidRPr="002D0014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F83787" w:rsidRPr="002D0014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9C38B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9C38B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9C38B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3787" w:rsidRPr="009C38BE" w:rsidRDefault="00F83787" w:rsidP="00F83787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Pr="009C38BE">
        <w:rPr>
          <w:rFonts w:ascii="Times New Roman" w:hAnsi="Times New Roman"/>
          <w:b/>
          <w:sz w:val="24"/>
          <w:szCs w:val="24"/>
        </w:rPr>
        <w:t>7</w:t>
      </w:r>
      <w:r w:rsidRPr="009C38B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9C38BE" w:rsidTr="003F4F8A">
        <w:tc>
          <w:tcPr>
            <w:tcW w:w="98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9C38B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Advanced Control System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Flexible AC Transmission Systems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Green Technology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 Computing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Pr="00FB35E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Seminar-II</w:t>
            </w:r>
          </w:p>
        </w:tc>
      </w:tr>
      <w:tr w:rsidR="00F83787" w:rsidRPr="009C38B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FB35E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F83787" w:rsidRPr="00D1442E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83787" w:rsidRPr="00E75A8D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Pr="00E75A8D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800C39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F83787" w:rsidRPr="00800C39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F83787" w:rsidRPr="00800C39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F83787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Micro &amp;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Nano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Machining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Machine Components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Embeded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System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Green Technology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Industrial Safety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CA2BAB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Seminar 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A2BAB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F83787" w:rsidRPr="00D1442E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83787" w:rsidRPr="00EA2155" w:rsidRDefault="00F83787" w:rsidP="00F83787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F83787" w:rsidRPr="00EA2155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800C39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F83787" w:rsidRPr="00800C39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F83787" w:rsidRPr="00800C39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F83787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CD3D81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F83787" w:rsidRPr="00CD3D81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CD3D81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F83787" w:rsidRPr="00CD3D81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F83787" w:rsidRPr="00CD3D81" w:rsidRDefault="00F83787" w:rsidP="00F83787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7</w:t>
      </w:r>
      <w:r w:rsidRPr="00CD3D8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83787" w:rsidRPr="00CD3D81" w:rsidTr="003F4F8A">
        <w:tc>
          <w:tcPr>
            <w:tcW w:w="984" w:type="dxa"/>
          </w:tcPr>
          <w:p w:rsidR="00F83787" w:rsidRPr="00CD3D81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CD3D81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CD3D81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&amp; Mineral Economics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Hazards &amp; Rescue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Intellectual Property Right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Artificial intelligence &amp; Machine Learning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Human Resources Management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Seminar-II</w:t>
            </w:r>
          </w:p>
        </w:tc>
      </w:tr>
      <w:tr w:rsidR="00F83787" w:rsidRPr="00CD3D81" w:rsidTr="003F4F8A">
        <w:tc>
          <w:tcPr>
            <w:tcW w:w="984" w:type="dxa"/>
          </w:tcPr>
          <w:p w:rsidR="00F83787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Pr="00CD3D81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F83787" w:rsidRPr="00D1442E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83787" w:rsidRDefault="00F83787" w:rsidP="00F83787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6C151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6C151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6C151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6C151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F83787" w:rsidRPr="006C151E" w:rsidRDefault="00F83787" w:rsidP="00F83787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F83787" w:rsidRPr="006C151E" w:rsidTr="003F4F8A">
        <w:tc>
          <w:tcPr>
            <w:tcW w:w="984" w:type="dxa"/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Fuel, Furnaces &amp;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Refractories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Process Instrumentation and Control in Mineral Engineering.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Mine Development 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Human Resources Management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Seminar 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83787" w:rsidRPr="006C151E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787" w:rsidRPr="00443DD2" w:rsidRDefault="00F83787" w:rsidP="00F83787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F83787" w:rsidRPr="00D1442E" w:rsidRDefault="00F83787" w:rsidP="00F837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83787" w:rsidRDefault="00F83787" w:rsidP="00F83787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83787" w:rsidRDefault="00F83787" w:rsidP="00F83787">
      <w:pPr>
        <w:spacing w:after="0" w:line="240" w:lineRule="auto"/>
        <w:rPr>
          <w:sz w:val="28"/>
          <w:szCs w:val="28"/>
        </w:rPr>
      </w:pPr>
    </w:p>
    <w:p w:rsidR="00F83787" w:rsidRPr="006C151E" w:rsidRDefault="00F83787" w:rsidP="00F83787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83787" w:rsidRPr="006C151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83787" w:rsidRPr="006C151E" w:rsidRDefault="00F83787" w:rsidP="00F83787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83787" w:rsidRPr="006C151E" w:rsidRDefault="00F83787" w:rsidP="00F83787">
      <w:pPr>
        <w:spacing w:after="0" w:line="240" w:lineRule="auto"/>
        <w:rPr>
          <w:sz w:val="24"/>
          <w:szCs w:val="24"/>
        </w:rPr>
      </w:pP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F83787" w:rsidRPr="006C151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83787" w:rsidRPr="006C151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83787" w:rsidRPr="006C151E" w:rsidRDefault="00F83787" w:rsidP="00F83787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7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83787" w:rsidRPr="006C151E" w:rsidTr="003F4F8A">
        <w:tc>
          <w:tcPr>
            <w:tcW w:w="984" w:type="dxa"/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6C151E" w:rsidRDefault="00F83787" w:rsidP="003F4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Corrosion And Degradation of Materials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Alternative Routes of Iron Making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Green Technology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Methods and Unit Operation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Entrepreneurship Development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Internet of Things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Tradition-II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Pr="00545670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Minor Project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</w:p>
        </w:tc>
      </w:tr>
      <w:tr w:rsidR="00F83787" w:rsidRPr="006C151E" w:rsidTr="003F4F8A">
        <w:tc>
          <w:tcPr>
            <w:tcW w:w="984" w:type="dxa"/>
          </w:tcPr>
          <w:p w:rsidR="00F83787" w:rsidRPr="00744EA2" w:rsidRDefault="00F83787" w:rsidP="003F4F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83787" w:rsidRPr="00744EA2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83787" w:rsidRDefault="00F83787" w:rsidP="003F4F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Comprehensive Viva</w:t>
            </w:r>
          </w:p>
        </w:tc>
      </w:tr>
    </w:tbl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F83787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F83787" w:rsidRPr="009C38BE" w:rsidRDefault="00F83787" w:rsidP="00F837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F83787" w:rsidRPr="009C38BE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F83787" w:rsidRDefault="00F83787" w:rsidP="00F837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  <w:r w:rsidRPr="009C38BE">
        <w:rPr>
          <w:rFonts w:ascii="Times New Roman" w:hAnsi="Times New Roman"/>
          <w:sz w:val="24"/>
          <w:szCs w:val="24"/>
        </w:rPr>
        <w:tab/>
      </w:r>
    </w:p>
    <w:p w:rsidR="00C576ED" w:rsidRDefault="00C576ED" w:rsidP="00F83787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9C38BE">
        <w:rPr>
          <w:rFonts w:ascii="Times New Roman" w:hAnsi="Times New Roman"/>
          <w:b/>
          <w:sz w:val="24"/>
          <w:szCs w:val="24"/>
        </w:rPr>
        <w:t>Principal/Director</w:t>
      </w:r>
    </w:p>
    <w:sectPr w:rsidR="00C576ED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32022"/>
    <w:rsid w:val="00035E2A"/>
    <w:rsid w:val="00036A81"/>
    <w:rsid w:val="0004256B"/>
    <w:rsid w:val="00051BC9"/>
    <w:rsid w:val="0006105B"/>
    <w:rsid w:val="000610D3"/>
    <w:rsid w:val="0006520F"/>
    <w:rsid w:val="00094EB4"/>
    <w:rsid w:val="000A4D0A"/>
    <w:rsid w:val="000A73F4"/>
    <w:rsid w:val="000C37AD"/>
    <w:rsid w:val="000C4154"/>
    <w:rsid w:val="000D6DF3"/>
    <w:rsid w:val="000E66CC"/>
    <w:rsid w:val="000F1020"/>
    <w:rsid w:val="000F2CCA"/>
    <w:rsid w:val="000F46EC"/>
    <w:rsid w:val="00113312"/>
    <w:rsid w:val="00114FEB"/>
    <w:rsid w:val="00116AFA"/>
    <w:rsid w:val="00135A85"/>
    <w:rsid w:val="001407F1"/>
    <w:rsid w:val="00150EE4"/>
    <w:rsid w:val="001510E6"/>
    <w:rsid w:val="00152D9A"/>
    <w:rsid w:val="00157C25"/>
    <w:rsid w:val="00157E30"/>
    <w:rsid w:val="001619FB"/>
    <w:rsid w:val="001632CF"/>
    <w:rsid w:val="00164DA2"/>
    <w:rsid w:val="001663E9"/>
    <w:rsid w:val="00167734"/>
    <w:rsid w:val="001801A0"/>
    <w:rsid w:val="001828CE"/>
    <w:rsid w:val="001924B6"/>
    <w:rsid w:val="001933DA"/>
    <w:rsid w:val="001939CF"/>
    <w:rsid w:val="001A6648"/>
    <w:rsid w:val="001B0534"/>
    <w:rsid w:val="001B3DC5"/>
    <w:rsid w:val="001B573C"/>
    <w:rsid w:val="001B65E7"/>
    <w:rsid w:val="001C40EA"/>
    <w:rsid w:val="001C6D2B"/>
    <w:rsid w:val="001C7B11"/>
    <w:rsid w:val="001D26EE"/>
    <w:rsid w:val="001D33DA"/>
    <w:rsid w:val="001D6561"/>
    <w:rsid w:val="001E1420"/>
    <w:rsid w:val="001E1E1D"/>
    <w:rsid w:val="001F628E"/>
    <w:rsid w:val="00205F39"/>
    <w:rsid w:val="00210BA9"/>
    <w:rsid w:val="00217929"/>
    <w:rsid w:val="00217EEF"/>
    <w:rsid w:val="00222ADB"/>
    <w:rsid w:val="0022432E"/>
    <w:rsid w:val="00233ED0"/>
    <w:rsid w:val="00234B23"/>
    <w:rsid w:val="00252896"/>
    <w:rsid w:val="00267C63"/>
    <w:rsid w:val="00270869"/>
    <w:rsid w:val="00274961"/>
    <w:rsid w:val="00275D1C"/>
    <w:rsid w:val="00292E65"/>
    <w:rsid w:val="00297049"/>
    <w:rsid w:val="002A0E10"/>
    <w:rsid w:val="002A28DA"/>
    <w:rsid w:val="002C4546"/>
    <w:rsid w:val="002D5589"/>
    <w:rsid w:val="002D619A"/>
    <w:rsid w:val="002F3DE9"/>
    <w:rsid w:val="002F509D"/>
    <w:rsid w:val="002F5E74"/>
    <w:rsid w:val="00301B4C"/>
    <w:rsid w:val="0031028D"/>
    <w:rsid w:val="0031048C"/>
    <w:rsid w:val="00310C06"/>
    <w:rsid w:val="00342D28"/>
    <w:rsid w:val="00344C8E"/>
    <w:rsid w:val="003561D5"/>
    <w:rsid w:val="00360573"/>
    <w:rsid w:val="00371B77"/>
    <w:rsid w:val="00375168"/>
    <w:rsid w:val="00383B3A"/>
    <w:rsid w:val="003953C9"/>
    <w:rsid w:val="003A45A3"/>
    <w:rsid w:val="003A69E6"/>
    <w:rsid w:val="003B2C4A"/>
    <w:rsid w:val="003B75F6"/>
    <w:rsid w:val="003C09D3"/>
    <w:rsid w:val="003C170D"/>
    <w:rsid w:val="003C72F4"/>
    <w:rsid w:val="003E15A4"/>
    <w:rsid w:val="003F2C0A"/>
    <w:rsid w:val="003F484C"/>
    <w:rsid w:val="0040187F"/>
    <w:rsid w:val="00401A77"/>
    <w:rsid w:val="00404002"/>
    <w:rsid w:val="004057D8"/>
    <w:rsid w:val="004148E0"/>
    <w:rsid w:val="00422C93"/>
    <w:rsid w:val="00424D28"/>
    <w:rsid w:val="00425CB2"/>
    <w:rsid w:val="00452DF9"/>
    <w:rsid w:val="0045473C"/>
    <w:rsid w:val="004675BD"/>
    <w:rsid w:val="00472A75"/>
    <w:rsid w:val="00492C17"/>
    <w:rsid w:val="00494807"/>
    <w:rsid w:val="00496450"/>
    <w:rsid w:val="004A5106"/>
    <w:rsid w:val="004A68FD"/>
    <w:rsid w:val="004B156B"/>
    <w:rsid w:val="004B1B6E"/>
    <w:rsid w:val="004B4203"/>
    <w:rsid w:val="004B5EE9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43F0"/>
    <w:rsid w:val="00586A18"/>
    <w:rsid w:val="00590049"/>
    <w:rsid w:val="005D295C"/>
    <w:rsid w:val="005E0B00"/>
    <w:rsid w:val="005E4E8C"/>
    <w:rsid w:val="005E73B0"/>
    <w:rsid w:val="0060324D"/>
    <w:rsid w:val="0061047B"/>
    <w:rsid w:val="006105CD"/>
    <w:rsid w:val="006205BA"/>
    <w:rsid w:val="006229F1"/>
    <w:rsid w:val="00650B4B"/>
    <w:rsid w:val="0066575D"/>
    <w:rsid w:val="00670FD2"/>
    <w:rsid w:val="006A41D9"/>
    <w:rsid w:val="006B7944"/>
    <w:rsid w:val="006C151E"/>
    <w:rsid w:val="006D4678"/>
    <w:rsid w:val="006E45FF"/>
    <w:rsid w:val="006F3D30"/>
    <w:rsid w:val="007252B0"/>
    <w:rsid w:val="00726B41"/>
    <w:rsid w:val="0072747F"/>
    <w:rsid w:val="00732774"/>
    <w:rsid w:val="00744EA2"/>
    <w:rsid w:val="00756609"/>
    <w:rsid w:val="007639B6"/>
    <w:rsid w:val="007639EA"/>
    <w:rsid w:val="00767950"/>
    <w:rsid w:val="0077159C"/>
    <w:rsid w:val="00780B14"/>
    <w:rsid w:val="007C4888"/>
    <w:rsid w:val="007D17B3"/>
    <w:rsid w:val="007D49CF"/>
    <w:rsid w:val="007D7EF6"/>
    <w:rsid w:val="007E3462"/>
    <w:rsid w:val="007E5C6B"/>
    <w:rsid w:val="007E6073"/>
    <w:rsid w:val="00800F3C"/>
    <w:rsid w:val="00801D3D"/>
    <w:rsid w:val="0080359A"/>
    <w:rsid w:val="00803865"/>
    <w:rsid w:val="008060F9"/>
    <w:rsid w:val="00807816"/>
    <w:rsid w:val="0083231F"/>
    <w:rsid w:val="008343C5"/>
    <w:rsid w:val="00841A30"/>
    <w:rsid w:val="008536C5"/>
    <w:rsid w:val="00857CDB"/>
    <w:rsid w:val="00866E55"/>
    <w:rsid w:val="00870096"/>
    <w:rsid w:val="00873EDE"/>
    <w:rsid w:val="00886489"/>
    <w:rsid w:val="0089070F"/>
    <w:rsid w:val="00892A9F"/>
    <w:rsid w:val="008A6CDD"/>
    <w:rsid w:val="008C0988"/>
    <w:rsid w:val="008C7840"/>
    <w:rsid w:val="008E68D4"/>
    <w:rsid w:val="008F0103"/>
    <w:rsid w:val="00901FA5"/>
    <w:rsid w:val="0091797F"/>
    <w:rsid w:val="009320CF"/>
    <w:rsid w:val="00940177"/>
    <w:rsid w:val="0096471B"/>
    <w:rsid w:val="00971C0E"/>
    <w:rsid w:val="00971C5A"/>
    <w:rsid w:val="00972BD5"/>
    <w:rsid w:val="009754FF"/>
    <w:rsid w:val="0098368F"/>
    <w:rsid w:val="009872F6"/>
    <w:rsid w:val="0099078B"/>
    <w:rsid w:val="00994EF7"/>
    <w:rsid w:val="009A2081"/>
    <w:rsid w:val="009C0682"/>
    <w:rsid w:val="009C38BE"/>
    <w:rsid w:val="009C7FCE"/>
    <w:rsid w:val="009D676B"/>
    <w:rsid w:val="009D7760"/>
    <w:rsid w:val="009E1B1D"/>
    <w:rsid w:val="009E4A81"/>
    <w:rsid w:val="009E5981"/>
    <w:rsid w:val="00A0303F"/>
    <w:rsid w:val="00A13ABB"/>
    <w:rsid w:val="00A2248F"/>
    <w:rsid w:val="00A37D78"/>
    <w:rsid w:val="00A45041"/>
    <w:rsid w:val="00A45DAC"/>
    <w:rsid w:val="00A4746A"/>
    <w:rsid w:val="00A55475"/>
    <w:rsid w:val="00A64DE7"/>
    <w:rsid w:val="00A77FD1"/>
    <w:rsid w:val="00A82EE2"/>
    <w:rsid w:val="00A858B7"/>
    <w:rsid w:val="00A92FF3"/>
    <w:rsid w:val="00A93AEE"/>
    <w:rsid w:val="00AA30D7"/>
    <w:rsid w:val="00AB490B"/>
    <w:rsid w:val="00AB5852"/>
    <w:rsid w:val="00AC31B2"/>
    <w:rsid w:val="00AC42FC"/>
    <w:rsid w:val="00AC58C2"/>
    <w:rsid w:val="00AD7054"/>
    <w:rsid w:val="00AE4F94"/>
    <w:rsid w:val="00AF4BB6"/>
    <w:rsid w:val="00AF5530"/>
    <w:rsid w:val="00AF6316"/>
    <w:rsid w:val="00B20823"/>
    <w:rsid w:val="00B247A6"/>
    <w:rsid w:val="00B247D5"/>
    <w:rsid w:val="00B32FF0"/>
    <w:rsid w:val="00B36586"/>
    <w:rsid w:val="00B3708A"/>
    <w:rsid w:val="00B6288E"/>
    <w:rsid w:val="00B64501"/>
    <w:rsid w:val="00B800B3"/>
    <w:rsid w:val="00B83F4C"/>
    <w:rsid w:val="00B94054"/>
    <w:rsid w:val="00BA3A20"/>
    <w:rsid w:val="00BA7A13"/>
    <w:rsid w:val="00BB1D9A"/>
    <w:rsid w:val="00BC10E1"/>
    <w:rsid w:val="00BC210D"/>
    <w:rsid w:val="00BC327A"/>
    <w:rsid w:val="00BD463C"/>
    <w:rsid w:val="00BE302D"/>
    <w:rsid w:val="00BE573B"/>
    <w:rsid w:val="00C10A4A"/>
    <w:rsid w:val="00C118C8"/>
    <w:rsid w:val="00C172AD"/>
    <w:rsid w:val="00C27B2B"/>
    <w:rsid w:val="00C42D5F"/>
    <w:rsid w:val="00C43B77"/>
    <w:rsid w:val="00C514EA"/>
    <w:rsid w:val="00C576ED"/>
    <w:rsid w:val="00C632C5"/>
    <w:rsid w:val="00C65EAC"/>
    <w:rsid w:val="00C92CFF"/>
    <w:rsid w:val="00C9597E"/>
    <w:rsid w:val="00CA2BAB"/>
    <w:rsid w:val="00CC0037"/>
    <w:rsid w:val="00CC1842"/>
    <w:rsid w:val="00CC35E2"/>
    <w:rsid w:val="00CC44FF"/>
    <w:rsid w:val="00CD3D81"/>
    <w:rsid w:val="00CE27C0"/>
    <w:rsid w:val="00CE6169"/>
    <w:rsid w:val="00D01B5B"/>
    <w:rsid w:val="00D06A74"/>
    <w:rsid w:val="00D100A4"/>
    <w:rsid w:val="00D1064A"/>
    <w:rsid w:val="00D231AF"/>
    <w:rsid w:val="00D26A39"/>
    <w:rsid w:val="00D30EEF"/>
    <w:rsid w:val="00D5074A"/>
    <w:rsid w:val="00D5554B"/>
    <w:rsid w:val="00D56734"/>
    <w:rsid w:val="00D70FC9"/>
    <w:rsid w:val="00D830A5"/>
    <w:rsid w:val="00D8656E"/>
    <w:rsid w:val="00D86F0A"/>
    <w:rsid w:val="00DA4ED8"/>
    <w:rsid w:val="00DD576F"/>
    <w:rsid w:val="00DE41D9"/>
    <w:rsid w:val="00DE77DF"/>
    <w:rsid w:val="00DE7C7C"/>
    <w:rsid w:val="00DF05B5"/>
    <w:rsid w:val="00DF69AC"/>
    <w:rsid w:val="00DF7374"/>
    <w:rsid w:val="00E018C8"/>
    <w:rsid w:val="00E33A87"/>
    <w:rsid w:val="00E34326"/>
    <w:rsid w:val="00E41B13"/>
    <w:rsid w:val="00E46377"/>
    <w:rsid w:val="00E50EFA"/>
    <w:rsid w:val="00E527BC"/>
    <w:rsid w:val="00E61588"/>
    <w:rsid w:val="00E6454D"/>
    <w:rsid w:val="00E715CC"/>
    <w:rsid w:val="00E72956"/>
    <w:rsid w:val="00E830EF"/>
    <w:rsid w:val="00E83B53"/>
    <w:rsid w:val="00E9266B"/>
    <w:rsid w:val="00EA18B4"/>
    <w:rsid w:val="00EB5682"/>
    <w:rsid w:val="00EE65F0"/>
    <w:rsid w:val="00F00965"/>
    <w:rsid w:val="00F1589E"/>
    <w:rsid w:val="00F16754"/>
    <w:rsid w:val="00F25BBC"/>
    <w:rsid w:val="00F264C1"/>
    <w:rsid w:val="00F41986"/>
    <w:rsid w:val="00F44024"/>
    <w:rsid w:val="00F62A02"/>
    <w:rsid w:val="00F67233"/>
    <w:rsid w:val="00F82C58"/>
    <w:rsid w:val="00F83787"/>
    <w:rsid w:val="00F846B7"/>
    <w:rsid w:val="00F95B75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4942-B26E-4005-82B5-6DA83ADB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EXAM SECTION</cp:lastModifiedBy>
  <cp:revision>4</cp:revision>
  <cp:lastPrinted>2022-09-21T07:24:00Z</cp:lastPrinted>
  <dcterms:created xsi:type="dcterms:W3CDTF">2023-09-05T13:53:00Z</dcterms:created>
  <dcterms:modified xsi:type="dcterms:W3CDTF">2023-09-05T13:58:00Z</dcterms:modified>
</cp:coreProperties>
</file>