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46" w:type="dxa"/>
        <w:tblInd w:w="-304" w:type="dxa"/>
        <w:tblLook w:val="04A0" w:firstRow="1" w:lastRow="0" w:firstColumn="1" w:lastColumn="0" w:noHBand="0" w:noVBand="1"/>
      </w:tblPr>
      <w:tblGrid>
        <w:gridCol w:w="2005"/>
        <w:gridCol w:w="42"/>
        <w:gridCol w:w="2651"/>
        <w:gridCol w:w="2498"/>
        <w:gridCol w:w="17"/>
        <w:gridCol w:w="2387"/>
        <w:gridCol w:w="1329"/>
        <w:gridCol w:w="1705"/>
        <w:gridCol w:w="1706"/>
        <w:gridCol w:w="1706"/>
      </w:tblGrid>
      <w:tr w:rsidR="00C00831" w:rsidRPr="006A1E19" w14:paraId="292558AC" w14:textId="77777777" w:rsidTr="00201D2C">
        <w:trPr>
          <w:trHeight w:val="1200"/>
        </w:trPr>
        <w:tc>
          <w:tcPr>
            <w:tcW w:w="160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558A8" w14:textId="77777777" w:rsidR="00292825" w:rsidRPr="006A1E19" w:rsidRDefault="00BE1718" w:rsidP="002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GOVERNMENT COLLEGE OF </w:t>
            </w:r>
            <w:r w:rsidR="004B0749"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ENGINEERING, KEONJHAR</w:t>
            </w:r>
          </w:p>
          <w:p w14:paraId="292558A9" w14:textId="77777777" w:rsidR="00292825" w:rsidRPr="006A1E19" w:rsidRDefault="00292825" w:rsidP="002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 OF METALLURGY ENGINEERING</w:t>
            </w:r>
          </w:p>
          <w:p w14:paraId="292558AA" w14:textId="77777777" w:rsidR="00C00831" w:rsidRPr="006A1E19" w:rsidRDefault="00292825" w:rsidP="002928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TIME TABLE FOR EVEN SEMESTER: 2021-2022</w:t>
            </w:r>
          </w:p>
          <w:p w14:paraId="292558AB" w14:textId="77777777" w:rsidR="000141E5" w:rsidRPr="006A1E19" w:rsidRDefault="00292825" w:rsidP="00DA04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Semester: </w:t>
            </w:r>
            <w:r w:rsidR="000A48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0A48A3" w:rsidRPr="000A48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rd</w:t>
            </w:r>
          </w:p>
        </w:tc>
      </w:tr>
      <w:tr w:rsidR="00292825" w:rsidRPr="006A1E19" w14:paraId="292558AE" w14:textId="77777777" w:rsidTr="00201D2C">
        <w:trPr>
          <w:trHeight w:val="244"/>
        </w:trPr>
        <w:tc>
          <w:tcPr>
            <w:tcW w:w="16046" w:type="dxa"/>
            <w:gridSpan w:val="10"/>
            <w:tcBorders>
              <w:top w:val="single" w:sz="4" w:space="0" w:color="auto"/>
            </w:tcBorders>
          </w:tcPr>
          <w:p w14:paraId="292558AD" w14:textId="77777777" w:rsidR="00292825" w:rsidRPr="006A1E19" w:rsidRDefault="0029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16" w:rsidRPr="006A1E19" w14:paraId="292558B8" w14:textId="77777777" w:rsidTr="00C51276">
        <w:trPr>
          <w:trHeight w:val="719"/>
        </w:trPr>
        <w:tc>
          <w:tcPr>
            <w:tcW w:w="2047" w:type="dxa"/>
            <w:gridSpan w:val="2"/>
            <w:tcBorders>
              <w:tl2br w:val="single" w:sz="4" w:space="0" w:color="auto"/>
            </w:tcBorders>
          </w:tcPr>
          <w:p w14:paraId="292558AF" w14:textId="77777777" w:rsidR="006C3916" w:rsidRPr="006A1E19" w:rsidRDefault="006C3916" w:rsidP="00293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  <w:p w14:paraId="292558B0" w14:textId="77777777" w:rsidR="006C3916" w:rsidRPr="006A1E19" w:rsidRDefault="006C3916" w:rsidP="005214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651" w:type="dxa"/>
          </w:tcPr>
          <w:p w14:paraId="292558B1" w14:textId="77777777" w:rsidR="006C3916" w:rsidRPr="006A1E19" w:rsidRDefault="006C39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7.55am TO 8.50am</w:t>
            </w:r>
          </w:p>
        </w:tc>
        <w:tc>
          <w:tcPr>
            <w:tcW w:w="2515" w:type="dxa"/>
            <w:gridSpan w:val="2"/>
          </w:tcPr>
          <w:p w14:paraId="292558B2" w14:textId="77777777" w:rsidR="006C3916" w:rsidRPr="006A1E19" w:rsidRDefault="006C39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8.50am-9.45am</w:t>
            </w:r>
          </w:p>
        </w:tc>
        <w:tc>
          <w:tcPr>
            <w:tcW w:w="2387" w:type="dxa"/>
          </w:tcPr>
          <w:p w14:paraId="292558B3" w14:textId="77777777" w:rsidR="006C3916" w:rsidRPr="006A1E19" w:rsidRDefault="006C39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9.45am-10.40am</w:t>
            </w:r>
          </w:p>
        </w:tc>
        <w:tc>
          <w:tcPr>
            <w:tcW w:w="1329" w:type="dxa"/>
          </w:tcPr>
          <w:p w14:paraId="292558B4" w14:textId="77777777" w:rsidR="006C3916" w:rsidRPr="006A1E19" w:rsidRDefault="006C39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10.40am-11.00am</w:t>
            </w:r>
          </w:p>
        </w:tc>
        <w:tc>
          <w:tcPr>
            <w:tcW w:w="1705" w:type="dxa"/>
          </w:tcPr>
          <w:p w14:paraId="292558B5" w14:textId="77777777" w:rsidR="006C3916" w:rsidRPr="006C3916" w:rsidRDefault="006C3916" w:rsidP="008C5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3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11.00am – 11.55am</w:t>
            </w:r>
          </w:p>
        </w:tc>
        <w:tc>
          <w:tcPr>
            <w:tcW w:w="1706" w:type="dxa"/>
          </w:tcPr>
          <w:p w14:paraId="292558B6" w14:textId="77777777" w:rsidR="006C3916" w:rsidRPr="006C3916" w:rsidRDefault="006C39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3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11.55am-12.50pm</w:t>
            </w:r>
          </w:p>
        </w:tc>
        <w:tc>
          <w:tcPr>
            <w:tcW w:w="1706" w:type="dxa"/>
          </w:tcPr>
          <w:p w14:paraId="292558B7" w14:textId="77777777" w:rsidR="006C3916" w:rsidRPr="006A1E19" w:rsidRDefault="006C39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12.50pm-1.45pm</w:t>
            </w:r>
          </w:p>
        </w:tc>
      </w:tr>
      <w:tr w:rsidR="00BA473A" w:rsidRPr="006A1E19" w14:paraId="292558C1" w14:textId="77777777" w:rsidTr="0068779A">
        <w:trPr>
          <w:trHeight w:val="268"/>
        </w:trPr>
        <w:tc>
          <w:tcPr>
            <w:tcW w:w="2047" w:type="dxa"/>
            <w:gridSpan w:val="2"/>
          </w:tcPr>
          <w:p w14:paraId="292558B9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51" w:type="dxa"/>
          </w:tcPr>
          <w:p w14:paraId="292558BA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2515" w:type="dxa"/>
            <w:gridSpan w:val="2"/>
          </w:tcPr>
          <w:p w14:paraId="292558BB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MATH(III)</w:t>
            </w:r>
          </w:p>
        </w:tc>
        <w:tc>
          <w:tcPr>
            <w:tcW w:w="2387" w:type="dxa"/>
          </w:tcPr>
          <w:p w14:paraId="292558BC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OOP JAVA</w:t>
            </w:r>
          </w:p>
        </w:tc>
        <w:tc>
          <w:tcPr>
            <w:tcW w:w="1329" w:type="dxa"/>
            <w:vMerge w:val="restart"/>
          </w:tcPr>
          <w:p w14:paraId="292558BD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5" w:type="dxa"/>
          </w:tcPr>
          <w:p w14:paraId="292558BE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1706" w:type="dxa"/>
          </w:tcPr>
          <w:p w14:paraId="292558BF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292558C0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3EEE" w:rsidRPr="006A1E19" w14:paraId="292558C8" w14:textId="77777777" w:rsidTr="00035B88">
        <w:trPr>
          <w:trHeight w:val="256"/>
        </w:trPr>
        <w:tc>
          <w:tcPr>
            <w:tcW w:w="2047" w:type="dxa"/>
            <w:gridSpan w:val="2"/>
          </w:tcPr>
          <w:p w14:paraId="292558C2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651" w:type="dxa"/>
          </w:tcPr>
          <w:p w14:paraId="292558C3" w14:textId="77777777" w:rsidR="001D3EEE" w:rsidRPr="006A1E19" w:rsidRDefault="00AE3103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2515" w:type="dxa"/>
            <w:gridSpan w:val="2"/>
          </w:tcPr>
          <w:p w14:paraId="292558C4" w14:textId="77777777" w:rsidR="001D3EEE" w:rsidRPr="006A1E19" w:rsidRDefault="00035B88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MTK</w:t>
            </w:r>
          </w:p>
        </w:tc>
        <w:tc>
          <w:tcPr>
            <w:tcW w:w="2387" w:type="dxa"/>
          </w:tcPr>
          <w:p w14:paraId="292558C5" w14:textId="77777777" w:rsidR="001D3EEE" w:rsidRPr="006A1E19" w:rsidRDefault="00AE3103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ENV.SC</w:t>
            </w:r>
          </w:p>
        </w:tc>
        <w:tc>
          <w:tcPr>
            <w:tcW w:w="1329" w:type="dxa"/>
            <w:vMerge/>
          </w:tcPr>
          <w:p w14:paraId="292558C6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8C7" w14:textId="77777777" w:rsidR="001D3EEE" w:rsidRPr="006A1E19" w:rsidRDefault="0072599B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 &amp; k LAB</w:t>
            </w:r>
          </w:p>
        </w:tc>
      </w:tr>
      <w:tr w:rsidR="00BA473A" w:rsidRPr="006A1E19" w14:paraId="292558D1" w14:textId="77777777" w:rsidTr="0032366A">
        <w:trPr>
          <w:trHeight w:val="268"/>
        </w:trPr>
        <w:tc>
          <w:tcPr>
            <w:tcW w:w="2047" w:type="dxa"/>
            <w:gridSpan w:val="2"/>
          </w:tcPr>
          <w:p w14:paraId="292558C9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651" w:type="dxa"/>
          </w:tcPr>
          <w:p w14:paraId="292558CA" w14:textId="77777777" w:rsidR="00BA473A" w:rsidRPr="006A1E19" w:rsidRDefault="00AE3103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2515" w:type="dxa"/>
            <w:gridSpan w:val="2"/>
          </w:tcPr>
          <w:p w14:paraId="292558CB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MATH(III)</w:t>
            </w:r>
          </w:p>
        </w:tc>
        <w:tc>
          <w:tcPr>
            <w:tcW w:w="2387" w:type="dxa"/>
          </w:tcPr>
          <w:p w14:paraId="292558CC" w14:textId="77777777" w:rsidR="00AE3103" w:rsidRPr="006A1E19" w:rsidRDefault="00AE3103" w:rsidP="00AE31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ENV.SC</w:t>
            </w:r>
          </w:p>
        </w:tc>
        <w:tc>
          <w:tcPr>
            <w:tcW w:w="1329" w:type="dxa"/>
            <w:vMerge/>
          </w:tcPr>
          <w:p w14:paraId="292558CD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14:paraId="292558CE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1706" w:type="dxa"/>
          </w:tcPr>
          <w:p w14:paraId="292558CF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292558D0" w14:textId="77777777" w:rsidR="00BA473A" w:rsidRPr="006A1E19" w:rsidRDefault="00BA473A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3EEE" w:rsidRPr="006A1E19" w14:paraId="292558D8" w14:textId="77777777" w:rsidTr="00035B88">
        <w:trPr>
          <w:trHeight w:val="268"/>
        </w:trPr>
        <w:tc>
          <w:tcPr>
            <w:tcW w:w="2047" w:type="dxa"/>
            <w:gridSpan w:val="2"/>
          </w:tcPr>
          <w:p w14:paraId="292558D2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651" w:type="dxa"/>
          </w:tcPr>
          <w:p w14:paraId="292558D3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92558D4" w14:textId="77777777" w:rsidR="001D3EEE" w:rsidRPr="006A1E19" w:rsidRDefault="006C3916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MATH(III)</w:t>
            </w:r>
          </w:p>
        </w:tc>
        <w:tc>
          <w:tcPr>
            <w:tcW w:w="2387" w:type="dxa"/>
          </w:tcPr>
          <w:p w14:paraId="292558D5" w14:textId="77777777" w:rsidR="001D3EEE" w:rsidRPr="006A1E19" w:rsidRDefault="00AE3103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ENV.SC</w:t>
            </w:r>
          </w:p>
        </w:tc>
        <w:tc>
          <w:tcPr>
            <w:tcW w:w="1329" w:type="dxa"/>
            <w:vMerge/>
          </w:tcPr>
          <w:p w14:paraId="292558D6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8D7" w14:textId="77777777" w:rsidR="001D3EEE" w:rsidRPr="006A1E19" w:rsidRDefault="000A48A3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JAVA LAB</w:t>
            </w:r>
          </w:p>
        </w:tc>
      </w:tr>
      <w:tr w:rsidR="001D3EEE" w:rsidRPr="006A1E19" w14:paraId="292558DF" w14:textId="77777777" w:rsidTr="00035B88">
        <w:trPr>
          <w:trHeight w:val="256"/>
        </w:trPr>
        <w:tc>
          <w:tcPr>
            <w:tcW w:w="2047" w:type="dxa"/>
            <w:gridSpan w:val="2"/>
          </w:tcPr>
          <w:p w14:paraId="292558D9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651" w:type="dxa"/>
          </w:tcPr>
          <w:p w14:paraId="292558DA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92558DB" w14:textId="77777777" w:rsidR="001D3EEE" w:rsidRPr="006A1E19" w:rsidRDefault="006C3916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MTK</w:t>
            </w:r>
          </w:p>
        </w:tc>
        <w:tc>
          <w:tcPr>
            <w:tcW w:w="2387" w:type="dxa"/>
          </w:tcPr>
          <w:p w14:paraId="292558DC" w14:textId="77777777" w:rsidR="001D3EEE" w:rsidRPr="006A1E19" w:rsidRDefault="00395A24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OOP </w:t>
            </w:r>
            <w:r w:rsidR="00725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JAVA</w:t>
            </w:r>
          </w:p>
        </w:tc>
        <w:tc>
          <w:tcPr>
            <w:tcW w:w="1329" w:type="dxa"/>
            <w:vMerge/>
          </w:tcPr>
          <w:p w14:paraId="292558DD" w14:textId="77777777" w:rsidR="001D3EEE" w:rsidRPr="006A1E19" w:rsidRDefault="001D3EEE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8DE" w14:textId="77777777" w:rsidR="001D3EEE" w:rsidRPr="006A1E19" w:rsidRDefault="00555524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METALLOGRAPHY LAB</w:t>
            </w:r>
          </w:p>
        </w:tc>
      </w:tr>
      <w:tr w:rsidR="00035B88" w:rsidRPr="006A1E19" w14:paraId="292558E6" w14:textId="77777777" w:rsidTr="00035B88">
        <w:trPr>
          <w:trHeight w:val="290"/>
        </w:trPr>
        <w:tc>
          <w:tcPr>
            <w:tcW w:w="2005" w:type="dxa"/>
          </w:tcPr>
          <w:p w14:paraId="292558E0" w14:textId="77777777" w:rsidR="00035B88" w:rsidRPr="006A1E19" w:rsidRDefault="00035B88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693" w:type="dxa"/>
            <w:gridSpan w:val="2"/>
          </w:tcPr>
          <w:p w14:paraId="292558E1" w14:textId="77777777" w:rsidR="00035B88" w:rsidRPr="006A1E19" w:rsidRDefault="006C3916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MTK</w:t>
            </w:r>
          </w:p>
        </w:tc>
        <w:tc>
          <w:tcPr>
            <w:tcW w:w="2498" w:type="dxa"/>
          </w:tcPr>
          <w:p w14:paraId="292558E2" w14:textId="77777777" w:rsidR="00035B88" w:rsidRPr="006A1E19" w:rsidRDefault="006C3916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2404" w:type="dxa"/>
            <w:gridSpan w:val="2"/>
          </w:tcPr>
          <w:p w14:paraId="292558E3" w14:textId="77777777" w:rsidR="00035B88" w:rsidRPr="006A1E19" w:rsidRDefault="00395A24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OOP </w:t>
            </w:r>
            <w:r w:rsidR="00035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JAVA</w:t>
            </w:r>
          </w:p>
        </w:tc>
        <w:tc>
          <w:tcPr>
            <w:tcW w:w="1329" w:type="dxa"/>
            <w:vMerge/>
          </w:tcPr>
          <w:p w14:paraId="292558E4" w14:textId="77777777" w:rsidR="00035B88" w:rsidRPr="006A1E19" w:rsidRDefault="00035B88" w:rsidP="001D3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8E5" w14:textId="77777777" w:rsidR="00035B88" w:rsidRPr="006A1E19" w:rsidRDefault="006C3916" w:rsidP="006C39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OF INTERNSHIP</w:t>
            </w:r>
            <w:r w:rsidR="006E3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-I</w:t>
            </w:r>
          </w:p>
        </w:tc>
      </w:tr>
    </w:tbl>
    <w:p w14:paraId="292558E7" w14:textId="77777777" w:rsidR="00F95D37" w:rsidRPr="006A1E19" w:rsidRDefault="00F95D37" w:rsidP="002619B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3948" w:type="dxa"/>
        <w:tblInd w:w="719" w:type="dxa"/>
        <w:tblLook w:val="04A0" w:firstRow="1" w:lastRow="0" w:firstColumn="1" w:lastColumn="0" w:noHBand="0" w:noVBand="1"/>
      </w:tblPr>
      <w:tblGrid>
        <w:gridCol w:w="1151"/>
        <w:gridCol w:w="1803"/>
        <w:gridCol w:w="5749"/>
        <w:gridCol w:w="3260"/>
        <w:gridCol w:w="1985"/>
      </w:tblGrid>
      <w:tr w:rsidR="000D56A6" w:rsidRPr="006A1E19" w14:paraId="292558ED" w14:textId="77777777" w:rsidTr="000D56A6">
        <w:tc>
          <w:tcPr>
            <w:tcW w:w="1151" w:type="dxa"/>
          </w:tcPr>
          <w:p w14:paraId="292558E8" w14:textId="77777777" w:rsidR="000D56A6" w:rsidRPr="006A1E19" w:rsidRDefault="000D56A6" w:rsidP="009F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1803" w:type="dxa"/>
          </w:tcPr>
          <w:p w14:paraId="292558E9" w14:textId="77777777" w:rsidR="000D56A6" w:rsidRPr="006A1E19" w:rsidRDefault="000D56A6" w:rsidP="009F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Abbreviation</w:t>
            </w:r>
          </w:p>
        </w:tc>
        <w:tc>
          <w:tcPr>
            <w:tcW w:w="5749" w:type="dxa"/>
          </w:tcPr>
          <w:p w14:paraId="292558EA" w14:textId="77777777" w:rsidR="000D56A6" w:rsidRPr="006A1E19" w:rsidRDefault="000D56A6" w:rsidP="009F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Name</w:t>
            </w:r>
          </w:p>
        </w:tc>
        <w:tc>
          <w:tcPr>
            <w:tcW w:w="3260" w:type="dxa"/>
          </w:tcPr>
          <w:p w14:paraId="292558EB" w14:textId="77777777" w:rsidR="000D56A6" w:rsidRPr="006A1E19" w:rsidRDefault="000D56A6" w:rsidP="009F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Faculty Name</w:t>
            </w:r>
          </w:p>
        </w:tc>
        <w:tc>
          <w:tcPr>
            <w:tcW w:w="1985" w:type="dxa"/>
          </w:tcPr>
          <w:p w14:paraId="292558EC" w14:textId="77777777" w:rsidR="000D56A6" w:rsidRPr="006A1E19" w:rsidRDefault="000D56A6" w:rsidP="009F2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Periods</w:t>
            </w:r>
          </w:p>
        </w:tc>
      </w:tr>
      <w:tr w:rsidR="000D56A6" w:rsidRPr="006A1E19" w14:paraId="292558F3" w14:textId="77777777" w:rsidTr="000D56A6">
        <w:tc>
          <w:tcPr>
            <w:tcW w:w="1151" w:type="dxa"/>
          </w:tcPr>
          <w:p w14:paraId="292558EE" w14:textId="77777777" w:rsidR="000D56A6" w:rsidRPr="006A1E19" w:rsidRDefault="000D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14:paraId="292558EF" w14:textId="77777777" w:rsidR="000D56A6" w:rsidRPr="006A1E19" w:rsidRDefault="000D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  <w:tc>
          <w:tcPr>
            <w:tcW w:w="5749" w:type="dxa"/>
          </w:tcPr>
          <w:p w14:paraId="292558F0" w14:textId="77777777" w:rsidR="000D56A6" w:rsidRPr="006A1E19" w:rsidRDefault="000D56A6" w:rsidP="00F1502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SCIENCE AND ENGINEERING OF MATERIALS</w:t>
            </w:r>
          </w:p>
        </w:tc>
        <w:tc>
          <w:tcPr>
            <w:tcW w:w="3260" w:type="dxa"/>
          </w:tcPr>
          <w:p w14:paraId="292558F1" w14:textId="77777777" w:rsidR="000D56A6" w:rsidRPr="006A1E19" w:rsidRDefault="000D56A6" w:rsidP="00B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ADIRAJ BEHERA</w:t>
            </w:r>
          </w:p>
        </w:tc>
        <w:tc>
          <w:tcPr>
            <w:tcW w:w="1985" w:type="dxa"/>
          </w:tcPr>
          <w:p w14:paraId="292558F2" w14:textId="77777777" w:rsidR="000D56A6" w:rsidRPr="006A1E19" w:rsidRDefault="000D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8F9" w14:textId="77777777" w:rsidTr="000D56A6">
        <w:tc>
          <w:tcPr>
            <w:tcW w:w="1151" w:type="dxa"/>
          </w:tcPr>
          <w:p w14:paraId="292558F4" w14:textId="77777777" w:rsidR="000D56A6" w:rsidRPr="006A1E19" w:rsidRDefault="000D56A6" w:rsidP="00DC1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14:paraId="292558F5" w14:textId="77777777" w:rsidR="000D56A6" w:rsidRPr="006A1E19" w:rsidRDefault="000D56A6" w:rsidP="00DC1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5749" w:type="dxa"/>
          </w:tcPr>
          <w:p w14:paraId="292558F6" w14:textId="77777777" w:rsidR="000D56A6" w:rsidRPr="006A1E19" w:rsidRDefault="000D56A6" w:rsidP="00DC110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ORGANISATIONAL BEHAVIOUR</w:t>
            </w:r>
          </w:p>
        </w:tc>
        <w:tc>
          <w:tcPr>
            <w:tcW w:w="3260" w:type="dxa"/>
          </w:tcPr>
          <w:p w14:paraId="292558F7" w14:textId="77777777" w:rsidR="000D56A6" w:rsidRPr="006A1E19" w:rsidRDefault="000D56A6" w:rsidP="00B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2558F8" w14:textId="77777777" w:rsidR="000D56A6" w:rsidRPr="006A1E19" w:rsidRDefault="000D56A6" w:rsidP="00DC1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8FF" w14:textId="77777777" w:rsidTr="000D56A6">
        <w:tc>
          <w:tcPr>
            <w:tcW w:w="1151" w:type="dxa"/>
          </w:tcPr>
          <w:p w14:paraId="292558FA" w14:textId="77777777" w:rsidR="000D56A6" w:rsidRPr="006A1E19" w:rsidRDefault="000D56A6" w:rsidP="00DC1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14:paraId="292558FB" w14:textId="77777777" w:rsidR="000D56A6" w:rsidRPr="006A1E19" w:rsidRDefault="000D56A6" w:rsidP="00DC1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MTK</w:t>
            </w:r>
          </w:p>
        </w:tc>
        <w:tc>
          <w:tcPr>
            <w:tcW w:w="5749" w:type="dxa"/>
          </w:tcPr>
          <w:p w14:paraId="292558FC" w14:textId="77777777" w:rsidR="000D56A6" w:rsidRPr="006A1E19" w:rsidRDefault="000D56A6" w:rsidP="00DC110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METALLURGICAL THERMODYANIMCS AND KINETICS</w:t>
            </w:r>
          </w:p>
        </w:tc>
        <w:tc>
          <w:tcPr>
            <w:tcW w:w="3260" w:type="dxa"/>
          </w:tcPr>
          <w:p w14:paraId="292558FD" w14:textId="77777777" w:rsidR="000D56A6" w:rsidRPr="006A1E19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RAHUL KUMAR PATRA</w:t>
            </w:r>
          </w:p>
        </w:tc>
        <w:tc>
          <w:tcPr>
            <w:tcW w:w="1985" w:type="dxa"/>
          </w:tcPr>
          <w:p w14:paraId="292558FE" w14:textId="77777777" w:rsidR="000D56A6" w:rsidRPr="006A1E19" w:rsidRDefault="000D56A6" w:rsidP="00DC1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905" w14:textId="77777777" w:rsidTr="000D56A6">
        <w:tc>
          <w:tcPr>
            <w:tcW w:w="1151" w:type="dxa"/>
          </w:tcPr>
          <w:p w14:paraId="29255900" w14:textId="77777777" w:rsidR="000D56A6" w:rsidRPr="006A1E19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29255901" w14:textId="77777777" w:rsidR="000D56A6" w:rsidRPr="006A1E19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OOP JAVA</w:t>
            </w:r>
          </w:p>
        </w:tc>
        <w:tc>
          <w:tcPr>
            <w:tcW w:w="5749" w:type="dxa"/>
          </w:tcPr>
          <w:p w14:paraId="29255902" w14:textId="77777777" w:rsidR="000D56A6" w:rsidRPr="006A1E19" w:rsidRDefault="000D56A6" w:rsidP="008070C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OBJECT OREINTED PROGRAMMING USING JAVA</w:t>
            </w:r>
          </w:p>
        </w:tc>
        <w:tc>
          <w:tcPr>
            <w:tcW w:w="3260" w:type="dxa"/>
          </w:tcPr>
          <w:p w14:paraId="29255903" w14:textId="77777777" w:rsidR="000D56A6" w:rsidRPr="006A1E19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255904" w14:textId="77777777" w:rsidR="000D56A6" w:rsidRPr="006A1E19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90B" w14:textId="77777777" w:rsidTr="000D56A6">
        <w:tc>
          <w:tcPr>
            <w:tcW w:w="1151" w:type="dxa"/>
          </w:tcPr>
          <w:p w14:paraId="29255906" w14:textId="77777777" w:rsidR="000D56A6" w:rsidRPr="006A1E19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9255907" w14:textId="77777777" w:rsidR="000D56A6" w:rsidRPr="006A1E19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5749" w:type="dxa"/>
          </w:tcPr>
          <w:p w14:paraId="29255908" w14:textId="77777777" w:rsidR="000D56A6" w:rsidRPr="006A1E19" w:rsidRDefault="000D56A6" w:rsidP="008070C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MATHEMATICS -III</w:t>
            </w:r>
          </w:p>
        </w:tc>
        <w:tc>
          <w:tcPr>
            <w:tcW w:w="3260" w:type="dxa"/>
          </w:tcPr>
          <w:p w14:paraId="29255909" w14:textId="77777777" w:rsidR="000D56A6" w:rsidRPr="006A1E19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25590A" w14:textId="77777777" w:rsidR="000D56A6" w:rsidRPr="006A1E19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911" w14:textId="77777777" w:rsidTr="000D56A6">
        <w:tc>
          <w:tcPr>
            <w:tcW w:w="1151" w:type="dxa"/>
          </w:tcPr>
          <w:p w14:paraId="2925590C" w14:textId="77777777" w:rsidR="000D56A6" w:rsidRPr="006A1E19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3" w:type="dxa"/>
          </w:tcPr>
          <w:p w14:paraId="2925590D" w14:textId="77777777" w:rsidR="000D56A6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ENV.SC</w:t>
            </w:r>
          </w:p>
        </w:tc>
        <w:tc>
          <w:tcPr>
            <w:tcW w:w="5749" w:type="dxa"/>
          </w:tcPr>
          <w:p w14:paraId="2925590E" w14:textId="77777777" w:rsidR="000D56A6" w:rsidRDefault="000D56A6" w:rsidP="008070C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ENVIRONMENT SCIENCE</w:t>
            </w:r>
          </w:p>
        </w:tc>
        <w:tc>
          <w:tcPr>
            <w:tcW w:w="3260" w:type="dxa"/>
          </w:tcPr>
          <w:p w14:paraId="2925590F" w14:textId="77777777" w:rsidR="000D56A6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255910" w14:textId="77777777" w:rsidR="000D56A6" w:rsidRDefault="000D56A6" w:rsidP="0080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DB6" w:rsidRPr="006A1E19" w14:paraId="29255913" w14:textId="77777777" w:rsidTr="000D56A6">
        <w:tc>
          <w:tcPr>
            <w:tcW w:w="13948" w:type="dxa"/>
            <w:gridSpan w:val="5"/>
          </w:tcPr>
          <w:p w14:paraId="29255912" w14:textId="77777777" w:rsidR="009F0DB6" w:rsidRPr="006A1E19" w:rsidRDefault="009F2F4C" w:rsidP="009F2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PRACTICALS</w:t>
            </w:r>
          </w:p>
        </w:tc>
      </w:tr>
      <w:tr w:rsidR="000D56A6" w:rsidRPr="006A1E19" w14:paraId="29255919" w14:textId="77777777" w:rsidTr="000D56A6">
        <w:tc>
          <w:tcPr>
            <w:tcW w:w="1151" w:type="dxa"/>
          </w:tcPr>
          <w:p w14:paraId="29255914" w14:textId="77777777" w:rsidR="000D56A6" w:rsidRPr="006A1E19" w:rsidRDefault="000D56A6" w:rsidP="0023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3" w:type="dxa"/>
          </w:tcPr>
          <w:p w14:paraId="29255915" w14:textId="77777777" w:rsidR="000D56A6" w:rsidRPr="006A1E19" w:rsidRDefault="000D56A6" w:rsidP="00231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9" w:type="dxa"/>
          </w:tcPr>
          <w:p w14:paraId="29255916" w14:textId="77777777" w:rsidR="000D56A6" w:rsidRPr="006A1E19" w:rsidRDefault="000D56A6" w:rsidP="008E3C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METALLOGRAPHY LAB</w:t>
            </w:r>
          </w:p>
        </w:tc>
        <w:tc>
          <w:tcPr>
            <w:tcW w:w="3260" w:type="dxa"/>
          </w:tcPr>
          <w:p w14:paraId="29255917" w14:textId="77777777" w:rsidR="000D56A6" w:rsidRPr="006A1E19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ADIRAJ BEHERA (LAB INST-S K MOHANTA)</w:t>
            </w:r>
          </w:p>
        </w:tc>
        <w:tc>
          <w:tcPr>
            <w:tcW w:w="1985" w:type="dxa"/>
          </w:tcPr>
          <w:p w14:paraId="29255918" w14:textId="77777777" w:rsidR="000D56A6" w:rsidRPr="006A1E19" w:rsidRDefault="001C53D5" w:rsidP="0023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91F" w14:textId="77777777" w:rsidTr="000D56A6">
        <w:tc>
          <w:tcPr>
            <w:tcW w:w="1151" w:type="dxa"/>
            <w:tcBorders>
              <w:bottom w:val="single" w:sz="4" w:space="0" w:color="auto"/>
            </w:tcBorders>
          </w:tcPr>
          <w:p w14:paraId="2925591A" w14:textId="77777777" w:rsidR="000D56A6" w:rsidRPr="006A1E19" w:rsidRDefault="000D56A6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925591B" w14:textId="77777777" w:rsidR="000D56A6" w:rsidRPr="006A1E19" w:rsidRDefault="000D56A6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T&amp;K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925591C" w14:textId="77777777" w:rsidR="000D56A6" w:rsidRPr="006A1E19" w:rsidRDefault="000D56A6" w:rsidP="008E3C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THERMODYNAMICS AND KINETICS LAB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25591D" w14:textId="77777777" w:rsidR="000D56A6" w:rsidRPr="006A1E19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 K PATRA (LAB INT.- S K MOHANTA)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25591E" w14:textId="77777777" w:rsidR="000D56A6" w:rsidRPr="006A1E19" w:rsidRDefault="001C53D5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925" w14:textId="77777777" w:rsidTr="000D56A6">
        <w:tc>
          <w:tcPr>
            <w:tcW w:w="1151" w:type="dxa"/>
            <w:tcBorders>
              <w:bottom w:val="single" w:sz="4" w:space="0" w:color="auto"/>
            </w:tcBorders>
          </w:tcPr>
          <w:p w14:paraId="29255920" w14:textId="77777777" w:rsidR="000D56A6" w:rsidRPr="006A1E19" w:rsidRDefault="000D56A6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9255921" w14:textId="77777777" w:rsidR="000D56A6" w:rsidRPr="006A1E19" w:rsidRDefault="000D56A6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OOPJ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9255922" w14:textId="77777777" w:rsidR="000D56A6" w:rsidRPr="006A1E19" w:rsidRDefault="000D56A6" w:rsidP="008E3C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OOP USING JAVA LAB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255923" w14:textId="77777777" w:rsidR="000D56A6" w:rsidRPr="006A1E19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255924" w14:textId="77777777" w:rsidR="000D56A6" w:rsidRPr="006A1E19" w:rsidRDefault="001C53D5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6A6" w:rsidRPr="006A1E19" w14:paraId="2925592B" w14:textId="77777777" w:rsidTr="000D56A6">
        <w:tc>
          <w:tcPr>
            <w:tcW w:w="1151" w:type="dxa"/>
            <w:tcBorders>
              <w:bottom w:val="single" w:sz="4" w:space="0" w:color="auto"/>
            </w:tcBorders>
          </w:tcPr>
          <w:p w14:paraId="29255926" w14:textId="77777777" w:rsidR="000D56A6" w:rsidRPr="006A1E19" w:rsidRDefault="000D56A6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9255927" w14:textId="77777777" w:rsidR="000D56A6" w:rsidRDefault="000D56A6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9255928" w14:textId="77777777" w:rsidR="000D56A6" w:rsidRDefault="000D56A6" w:rsidP="008E3C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OF INTERSNHIP-I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255929" w14:textId="77777777" w:rsidR="000D56A6" w:rsidRPr="006A1E19" w:rsidRDefault="000D56A6" w:rsidP="00BA4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ADIRAJ BEHERA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25592A" w14:textId="77777777" w:rsidR="000D56A6" w:rsidRDefault="001C53D5" w:rsidP="000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925592C" w14:textId="77777777" w:rsidR="00F95D37" w:rsidRDefault="00F95D37">
      <w:pPr>
        <w:rPr>
          <w:rFonts w:ascii="Times New Roman" w:hAnsi="Times New Roman" w:cs="Times New Roman"/>
          <w:sz w:val="20"/>
          <w:szCs w:val="20"/>
        </w:rPr>
      </w:pPr>
    </w:p>
    <w:p w14:paraId="2925592D" w14:textId="77777777" w:rsidR="000A48A3" w:rsidRDefault="000A48A3">
      <w:pPr>
        <w:rPr>
          <w:rFonts w:ascii="Times New Roman" w:hAnsi="Times New Roman" w:cs="Times New Roman"/>
          <w:sz w:val="20"/>
          <w:szCs w:val="20"/>
        </w:rPr>
      </w:pPr>
    </w:p>
    <w:p w14:paraId="2925592E" w14:textId="77777777" w:rsidR="000A48A3" w:rsidRDefault="000A48A3">
      <w:pPr>
        <w:rPr>
          <w:rFonts w:ascii="Times New Roman" w:hAnsi="Times New Roman" w:cs="Times New Roman"/>
          <w:sz w:val="20"/>
          <w:szCs w:val="20"/>
        </w:rPr>
      </w:pPr>
    </w:p>
    <w:p w14:paraId="2925592F" w14:textId="77777777" w:rsidR="000A48A3" w:rsidRDefault="000A48A3">
      <w:pPr>
        <w:rPr>
          <w:rFonts w:ascii="Times New Roman" w:hAnsi="Times New Roman" w:cs="Times New Roman"/>
          <w:sz w:val="20"/>
          <w:szCs w:val="20"/>
        </w:rPr>
      </w:pPr>
    </w:p>
    <w:p w14:paraId="29255930" w14:textId="77777777" w:rsidR="000A48A3" w:rsidRDefault="000A48A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6046" w:type="dxa"/>
        <w:tblInd w:w="-304" w:type="dxa"/>
        <w:tblLook w:val="04A0" w:firstRow="1" w:lastRow="0" w:firstColumn="1" w:lastColumn="0" w:noHBand="0" w:noVBand="1"/>
      </w:tblPr>
      <w:tblGrid>
        <w:gridCol w:w="2005"/>
        <w:gridCol w:w="42"/>
        <w:gridCol w:w="2651"/>
        <w:gridCol w:w="2498"/>
        <w:gridCol w:w="17"/>
        <w:gridCol w:w="2387"/>
        <w:gridCol w:w="1329"/>
        <w:gridCol w:w="1705"/>
        <w:gridCol w:w="1706"/>
        <w:gridCol w:w="1706"/>
      </w:tblGrid>
      <w:tr w:rsidR="000A48A3" w:rsidRPr="006A1E19" w14:paraId="29255935" w14:textId="77777777" w:rsidTr="00AA77F9">
        <w:trPr>
          <w:trHeight w:val="1200"/>
        </w:trPr>
        <w:tc>
          <w:tcPr>
            <w:tcW w:w="160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55931" w14:textId="77777777" w:rsidR="000A48A3" w:rsidRPr="006A1E19" w:rsidRDefault="000A48A3" w:rsidP="00AA7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GOVERNMENT COLLEGE OF ENGINEERING, KEONJHAR</w:t>
            </w:r>
          </w:p>
          <w:p w14:paraId="29255932" w14:textId="77777777" w:rsidR="000A48A3" w:rsidRPr="006A1E19" w:rsidRDefault="000A48A3" w:rsidP="00AA7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 OF METALLURGY ENGINEERING</w:t>
            </w:r>
          </w:p>
          <w:p w14:paraId="29255933" w14:textId="77777777" w:rsidR="000A48A3" w:rsidRPr="006A1E19" w:rsidRDefault="000A48A3" w:rsidP="00AA77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TIME TABLE FOR EVEN SEMESTER: 2021-2022</w:t>
            </w:r>
          </w:p>
          <w:p w14:paraId="29255934" w14:textId="77777777" w:rsidR="000A48A3" w:rsidRPr="006A1E19" w:rsidRDefault="000A48A3" w:rsidP="00AA77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Semester: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0A48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</w:tc>
      </w:tr>
      <w:tr w:rsidR="000A48A3" w:rsidRPr="006A1E19" w14:paraId="29255937" w14:textId="77777777" w:rsidTr="00AA77F9">
        <w:trPr>
          <w:trHeight w:val="244"/>
        </w:trPr>
        <w:tc>
          <w:tcPr>
            <w:tcW w:w="16046" w:type="dxa"/>
            <w:gridSpan w:val="10"/>
            <w:tcBorders>
              <w:top w:val="single" w:sz="4" w:space="0" w:color="auto"/>
            </w:tcBorders>
          </w:tcPr>
          <w:p w14:paraId="29255936" w14:textId="77777777" w:rsidR="000A48A3" w:rsidRPr="006A1E19" w:rsidRDefault="000A48A3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465" w:rsidRPr="006A1E19" w14:paraId="29255941" w14:textId="77777777" w:rsidTr="00D8010A">
        <w:trPr>
          <w:trHeight w:val="719"/>
        </w:trPr>
        <w:tc>
          <w:tcPr>
            <w:tcW w:w="2047" w:type="dxa"/>
            <w:gridSpan w:val="2"/>
            <w:tcBorders>
              <w:tl2br w:val="single" w:sz="4" w:space="0" w:color="auto"/>
            </w:tcBorders>
          </w:tcPr>
          <w:p w14:paraId="29255938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  <w:p w14:paraId="29255939" w14:textId="77777777" w:rsidR="00166465" w:rsidRPr="006A1E19" w:rsidRDefault="00166465" w:rsidP="001664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651" w:type="dxa"/>
          </w:tcPr>
          <w:p w14:paraId="2925593A" w14:textId="77777777" w:rsidR="00166465" w:rsidRPr="006A1E19" w:rsidRDefault="00166465" w:rsidP="001664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7.55am TO 8.50am</w:t>
            </w:r>
          </w:p>
        </w:tc>
        <w:tc>
          <w:tcPr>
            <w:tcW w:w="2515" w:type="dxa"/>
            <w:gridSpan w:val="2"/>
          </w:tcPr>
          <w:p w14:paraId="2925593B" w14:textId="77777777" w:rsidR="00166465" w:rsidRPr="006A1E19" w:rsidRDefault="00166465" w:rsidP="001664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8.50am-9.45am</w:t>
            </w:r>
          </w:p>
        </w:tc>
        <w:tc>
          <w:tcPr>
            <w:tcW w:w="2387" w:type="dxa"/>
          </w:tcPr>
          <w:p w14:paraId="2925593C" w14:textId="77777777" w:rsidR="00166465" w:rsidRPr="006A1E19" w:rsidRDefault="00166465" w:rsidP="001664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9.45am-10.40am</w:t>
            </w:r>
          </w:p>
        </w:tc>
        <w:tc>
          <w:tcPr>
            <w:tcW w:w="1329" w:type="dxa"/>
          </w:tcPr>
          <w:p w14:paraId="2925593D" w14:textId="77777777" w:rsidR="00166465" w:rsidRPr="006A1E19" w:rsidRDefault="00166465" w:rsidP="001664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10.40am-11.00am</w:t>
            </w:r>
          </w:p>
        </w:tc>
        <w:tc>
          <w:tcPr>
            <w:tcW w:w="1705" w:type="dxa"/>
          </w:tcPr>
          <w:p w14:paraId="2925593E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11.00am – 11.55am</w:t>
            </w:r>
          </w:p>
        </w:tc>
        <w:tc>
          <w:tcPr>
            <w:tcW w:w="1706" w:type="dxa"/>
          </w:tcPr>
          <w:p w14:paraId="2925593F" w14:textId="77777777" w:rsidR="00166465" w:rsidRPr="006A1E19" w:rsidRDefault="00166465" w:rsidP="001664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11.55am-12.50pm</w:t>
            </w:r>
          </w:p>
        </w:tc>
        <w:tc>
          <w:tcPr>
            <w:tcW w:w="1706" w:type="dxa"/>
          </w:tcPr>
          <w:p w14:paraId="29255940" w14:textId="77777777" w:rsidR="00166465" w:rsidRPr="006A1E19" w:rsidRDefault="00166465" w:rsidP="001664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12.50pm-1.45pm</w:t>
            </w:r>
          </w:p>
        </w:tc>
      </w:tr>
      <w:tr w:rsidR="00166465" w:rsidRPr="006A1E19" w14:paraId="29255948" w14:textId="77777777" w:rsidTr="00BA473A">
        <w:trPr>
          <w:trHeight w:val="268"/>
        </w:trPr>
        <w:tc>
          <w:tcPr>
            <w:tcW w:w="2047" w:type="dxa"/>
            <w:gridSpan w:val="2"/>
          </w:tcPr>
          <w:p w14:paraId="29255942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51" w:type="dxa"/>
          </w:tcPr>
          <w:p w14:paraId="29255943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PTHT</w:t>
            </w:r>
          </w:p>
        </w:tc>
        <w:tc>
          <w:tcPr>
            <w:tcW w:w="2515" w:type="dxa"/>
            <w:gridSpan w:val="2"/>
          </w:tcPr>
          <w:p w14:paraId="29255944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NFEM</w:t>
            </w:r>
          </w:p>
        </w:tc>
        <w:tc>
          <w:tcPr>
            <w:tcW w:w="2387" w:type="dxa"/>
          </w:tcPr>
          <w:p w14:paraId="29255945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1329" w:type="dxa"/>
            <w:vMerge w:val="restart"/>
          </w:tcPr>
          <w:p w14:paraId="29255946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947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DBMT LAB</w:t>
            </w:r>
          </w:p>
        </w:tc>
      </w:tr>
      <w:tr w:rsidR="00166465" w:rsidRPr="006A1E19" w14:paraId="2925594F" w14:textId="77777777" w:rsidTr="00BA473A">
        <w:trPr>
          <w:trHeight w:val="256"/>
        </w:trPr>
        <w:tc>
          <w:tcPr>
            <w:tcW w:w="2047" w:type="dxa"/>
            <w:gridSpan w:val="2"/>
          </w:tcPr>
          <w:p w14:paraId="29255949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651" w:type="dxa"/>
          </w:tcPr>
          <w:p w14:paraId="2925594A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925594B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DBM</w:t>
            </w:r>
          </w:p>
        </w:tc>
        <w:tc>
          <w:tcPr>
            <w:tcW w:w="2387" w:type="dxa"/>
          </w:tcPr>
          <w:p w14:paraId="2925594C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1329" w:type="dxa"/>
            <w:vMerge/>
          </w:tcPr>
          <w:p w14:paraId="2925594D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94E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ARIM LAB</w:t>
            </w:r>
          </w:p>
        </w:tc>
      </w:tr>
      <w:tr w:rsidR="00166465" w:rsidRPr="006A1E19" w14:paraId="29255956" w14:textId="77777777" w:rsidTr="00BA473A">
        <w:trPr>
          <w:trHeight w:val="268"/>
        </w:trPr>
        <w:tc>
          <w:tcPr>
            <w:tcW w:w="2047" w:type="dxa"/>
            <w:gridSpan w:val="2"/>
          </w:tcPr>
          <w:p w14:paraId="29255950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651" w:type="dxa"/>
          </w:tcPr>
          <w:p w14:paraId="29255951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PTHT</w:t>
            </w:r>
          </w:p>
        </w:tc>
        <w:tc>
          <w:tcPr>
            <w:tcW w:w="2515" w:type="dxa"/>
            <w:gridSpan w:val="2"/>
          </w:tcPr>
          <w:p w14:paraId="29255952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2387" w:type="dxa"/>
          </w:tcPr>
          <w:p w14:paraId="29255953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1329" w:type="dxa"/>
            <w:vMerge/>
          </w:tcPr>
          <w:p w14:paraId="29255954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955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6465" w:rsidRPr="006A1E19" w14:paraId="2925595F" w14:textId="77777777" w:rsidTr="00E927CD">
        <w:trPr>
          <w:trHeight w:val="268"/>
        </w:trPr>
        <w:tc>
          <w:tcPr>
            <w:tcW w:w="2047" w:type="dxa"/>
            <w:gridSpan w:val="2"/>
          </w:tcPr>
          <w:p w14:paraId="29255957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651" w:type="dxa"/>
          </w:tcPr>
          <w:p w14:paraId="29255958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9255959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DBM</w:t>
            </w:r>
          </w:p>
        </w:tc>
        <w:tc>
          <w:tcPr>
            <w:tcW w:w="2387" w:type="dxa"/>
          </w:tcPr>
          <w:p w14:paraId="2925595A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NFEM</w:t>
            </w:r>
          </w:p>
        </w:tc>
        <w:tc>
          <w:tcPr>
            <w:tcW w:w="1329" w:type="dxa"/>
            <w:vMerge/>
          </w:tcPr>
          <w:p w14:paraId="2925595B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14:paraId="2925595C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PTHT</w:t>
            </w:r>
          </w:p>
        </w:tc>
        <w:tc>
          <w:tcPr>
            <w:tcW w:w="1706" w:type="dxa"/>
          </w:tcPr>
          <w:p w14:paraId="2925595D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2925595E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6465" w:rsidRPr="006A1E19" w14:paraId="29255966" w14:textId="77777777" w:rsidTr="003F302F">
        <w:trPr>
          <w:trHeight w:val="256"/>
        </w:trPr>
        <w:tc>
          <w:tcPr>
            <w:tcW w:w="2047" w:type="dxa"/>
            <w:gridSpan w:val="2"/>
          </w:tcPr>
          <w:p w14:paraId="29255960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7553" w:type="dxa"/>
            <w:gridSpan w:val="4"/>
          </w:tcPr>
          <w:p w14:paraId="29255961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PTHT LAB</w:t>
            </w:r>
          </w:p>
        </w:tc>
        <w:tc>
          <w:tcPr>
            <w:tcW w:w="1329" w:type="dxa"/>
            <w:vMerge/>
          </w:tcPr>
          <w:p w14:paraId="29255962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14:paraId="29255963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NFEM</w:t>
            </w:r>
          </w:p>
        </w:tc>
        <w:tc>
          <w:tcPr>
            <w:tcW w:w="1706" w:type="dxa"/>
          </w:tcPr>
          <w:p w14:paraId="29255964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29255965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6465" w:rsidRPr="006A1E19" w14:paraId="2925596D" w14:textId="77777777" w:rsidTr="00BA473A">
        <w:trPr>
          <w:trHeight w:val="290"/>
        </w:trPr>
        <w:tc>
          <w:tcPr>
            <w:tcW w:w="2005" w:type="dxa"/>
          </w:tcPr>
          <w:p w14:paraId="29255967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693" w:type="dxa"/>
            <w:gridSpan w:val="2"/>
          </w:tcPr>
          <w:p w14:paraId="29255968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2498" w:type="dxa"/>
          </w:tcPr>
          <w:p w14:paraId="29255969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DBM</w:t>
            </w:r>
          </w:p>
        </w:tc>
        <w:tc>
          <w:tcPr>
            <w:tcW w:w="2404" w:type="dxa"/>
            <w:gridSpan w:val="2"/>
          </w:tcPr>
          <w:p w14:paraId="2925596A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1329" w:type="dxa"/>
            <w:vMerge/>
          </w:tcPr>
          <w:p w14:paraId="2925596B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14:paraId="2925596C" w14:textId="77777777" w:rsidR="00166465" w:rsidRPr="006A1E19" w:rsidRDefault="00166465" w:rsidP="0016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OF SUMMER INTERNSHIP</w:t>
            </w:r>
          </w:p>
        </w:tc>
      </w:tr>
    </w:tbl>
    <w:p w14:paraId="2925596E" w14:textId="77777777" w:rsidR="000A48A3" w:rsidRPr="006A1E19" w:rsidRDefault="000A48A3" w:rsidP="000A48A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3948" w:type="dxa"/>
        <w:tblInd w:w="719" w:type="dxa"/>
        <w:tblLook w:val="04A0" w:firstRow="1" w:lastRow="0" w:firstColumn="1" w:lastColumn="0" w:noHBand="0" w:noVBand="1"/>
      </w:tblPr>
      <w:tblGrid>
        <w:gridCol w:w="1151"/>
        <w:gridCol w:w="1803"/>
        <w:gridCol w:w="5749"/>
        <w:gridCol w:w="3260"/>
        <w:gridCol w:w="1985"/>
      </w:tblGrid>
      <w:tr w:rsidR="000D56A6" w:rsidRPr="006A1E19" w14:paraId="29255974" w14:textId="77777777" w:rsidTr="000D56A6">
        <w:tc>
          <w:tcPr>
            <w:tcW w:w="1151" w:type="dxa"/>
          </w:tcPr>
          <w:p w14:paraId="2925596F" w14:textId="77777777" w:rsidR="000D56A6" w:rsidRPr="006A1E19" w:rsidRDefault="000D56A6" w:rsidP="00AA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1803" w:type="dxa"/>
          </w:tcPr>
          <w:p w14:paraId="29255970" w14:textId="77777777" w:rsidR="000D56A6" w:rsidRPr="006A1E19" w:rsidRDefault="000D56A6" w:rsidP="00AA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Abbreviation</w:t>
            </w:r>
          </w:p>
        </w:tc>
        <w:tc>
          <w:tcPr>
            <w:tcW w:w="5749" w:type="dxa"/>
          </w:tcPr>
          <w:p w14:paraId="29255971" w14:textId="77777777" w:rsidR="000D56A6" w:rsidRPr="006A1E19" w:rsidRDefault="000D56A6" w:rsidP="00AA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Name</w:t>
            </w:r>
          </w:p>
        </w:tc>
        <w:tc>
          <w:tcPr>
            <w:tcW w:w="3260" w:type="dxa"/>
          </w:tcPr>
          <w:p w14:paraId="29255972" w14:textId="77777777" w:rsidR="000D56A6" w:rsidRPr="006A1E19" w:rsidRDefault="000D56A6" w:rsidP="00AA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Faculty Name</w:t>
            </w:r>
          </w:p>
        </w:tc>
        <w:tc>
          <w:tcPr>
            <w:tcW w:w="1985" w:type="dxa"/>
          </w:tcPr>
          <w:p w14:paraId="29255973" w14:textId="77777777" w:rsidR="000D56A6" w:rsidRPr="006A1E19" w:rsidRDefault="000D56A6" w:rsidP="00AA7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Periods</w:t>
            </w:r>
          </w:p>
        </w:tc>
      </w:tr>
      <w:tr w:rsidR="000D56A6" w:rsidRPr="006A1E19" w14:paraId="2925597A" w14:textId="77777777" w:rsidTr="000D56A6">
        <w:tc>
          <w:tcPr>
            <w:tcW w:w="1151" w:type="dxa"/>
          </w:tcPr>
          <w:p w14:paraId="29255975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14:paraId="29255976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PTHT</w:t>
            </w:r>
          </w:p>
        </w:tc>
        <w:tc>
          <w:tcPr>
            <w:tcW w:w="5749" w:type="dxa"/>
          </w:tcPr>
          <w:p w14:paraId="29255977" w14:textId="77777777" w:rsidR="000D56A6" w:rsidRPr="006A1E19" w:rsidRDefault="000D56A6" w:rsidP="00AA77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PHASE TRANSFORMATION AND HEAT TREATMENT</w:t>
            </w:r>
          </w:p>
        </w:tc>
        <w:tc>
          <w:tcPr>
            <w:tcW w:w="3260" w:type="dxa"/>
          </w:tcPr>
          <w:p w14:paraId="29255978" w14:textId="77777777" w:rsidR="000D56A6" w:rsidRPr="006A1E19" w:rsidRDefault="000D56A6" w:rsidP="009420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BEHERA/R K PATRA</w:t>
            </w:r>
          </w:p>
        </w:tc>
        <w:tc>
          <w:tcPr>
            <w:tcW w:w="1985" w:type="dxa"/>
          </w:tcPr>
          <w:p w14:paraId="29255979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D56A6" w:rsidRPr="006A1E19" w14:paraId="29255980" w14:textId="77777777" w:rsidTr="000D56A6">
        <w:tc>
          <w:tcPr>
            <w:tcW w:w="1151" w:type="dxa"/>
          </w:tcPr>
          <w:p w14:paraId="2925597B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14:paraId="2925597C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</w:t>
            </w:r>
          </w:p>
        </w:tc>
        <w:tc>
          <w:tcPr>
            <w:tcW w:w="5749" w:type="dxa"/>
          </w:tcPr>
          <w:p w14:paraId="2925597D" w14:textId="77777777" w:rsidR="000D56A6" w:rsidRPr="006A1E19" w:rsidRDefault="000D56A6" w:rsidP="00AA77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IRON MAKING</w:t>
            </w:r>
          </w:p>
        </w:tc>
        <w:tc>
          <w:tcPr>
            <w:tcW w:w="3260" w:type="dxa"/>
          </w:tcPr>
          <w:p w14:paraId="2925597E" w14:textId="719FBE07" w:rsidR="000D56A6" w:rsidRPr="006A1E19" w:rsidRDefault="000D56A6" w:rsidP="009420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47F5D">
              <w:rPr>
                <w:rFonts w:ascii="Times New Roman" w:hAnsi="Times New Roman" w:cs="Times New Roman"/>
                <w:sz w:val="20"/>
                <w:szCs w:val="20"/>
              </w:rPr>
              <w:t xml:space="preserve">AROJ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047F5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SAHU</w:t>
            </w:r>
          </w:p>
        </w:tc>
        <w:tc>
          <w:tcPr>
            <w:tcW w:w="1985" w:type="dxa"/>
          </w:tcPr>
          <w:p w14:paraId="2925597F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D56A6" w:rsidRPr="006A1E19" w14:paraId="29255986" w14:textId="77777777" w:rsidTr="000D56A6">
        <w:tc>
          <w:tcPr>
            <w:tcW w:w="1151" w:type="dxa"/>
          </w:tcPr>
          <w:p w14:paraId="29255981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14:paraId="29255982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NFEM</w:t>
            </w:r>
          </w:p>
        </w:tc>
        <w:tc>
          <w:tcPr>
            <w:tcW w:w="5749" w:type="dxa"/>
          </w:tcPr>
          <w:p w14:paraId="29255983" w14:textId="77777777" w:rsidR="000D56A6" w:rsidRPr="006A1E19" w:rsidRDefault="000D56A6" w:rsidP="00AA77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NON-FERROUS EXTRACTIVE METALLURGY</w:t>
            </w:r>
          </w:p>
        </w:tc>
        <w:tc>
          <w:tcPr>
            <w:tcW w:w="3260" w:type="dxa"/>
          </w:tcPr>
          <w:p w14:paraId="29255984" w14:textId="148BD698" w:rsidR="000D56A6" w:rsidRPr="006A1E19" w:rsidRDefault="000D56A6" w:rsidP="0094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47F5D">
              <w:rPr>
                <w:rFonts w:ascii="Times New Roman" w:hAnsi="Times New Roman" w:cs="Times New Roman"/>
                <w:sz w:val="20"/>
                <w:szCs w:val="20"/>
              </w:rPr>
              <w:t xml:space="preserve">AROJ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047F5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SAHU</w:t>
            </w:r>
          </w:p>
        </w:tc>
        <w:tc>
          <w:tcPr>
            <w:tcW w:w="1985" w:type="dxa"/>
          </w:tcPr>
          <w:p w14:paraId="29255985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D56A6" w:rsidRPr="006A1E19" w14:paraId="2925598C" w14:textId="77777777" w:rsidTr="000D56A6">
        <w:tc>
          <w:tcPr>
            <w:tcW w:w="1151" w:type="dxa"/>
          </w:tcPr>
          <w:p w14:paraId="29255987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14:paraId="29255988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DBM</w:t>
            </w:r>
          </w:p>
        </w:tc>
        <w:tc>
          <w:tcPr>
            <w:tcW w:w="5749" w:type="dxa"/>
          </w:tcPr>
          <w:p w14:paraId="29255989" w14:textId="77777777" w:rsidR="000D56A6" w:rsidRPr="006A1E19" w:rsidRDefault="000D56A6" w:rsidP="00AA77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DEFORMATION BEHAVIOUR OF MATERIALS</w:t>
            </w:r>
          </w:p>
        </w:tc>
        <w:tc>
          <w:tcPr>
            <w:tcW w:w="3260" w:type="dxa"/>
          </w:tcPr>
          <w:p w14:paraId="2925598A" w14:textId="77777777" w:rsidR="000D56A6" w:rsidRPr="006A1E19" w:rsidRDefault="000D56A6" w:rsidP="0094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GUEST FACULTY</w:t>
            </w:r>
          </w:p>
        </w:tc>
        <w:tc>
          <w:tcPr>
            <w:tcW w:w="1985" w:type="dxa"/>
          </w:tcPr>
          <w:p w14:paraId="2925598B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D56A6" w:rsidRPr="006A1E19" w14:paraId="29255992" w14:textId="77777777" w:rsidTr="000D56A6">
        <w:tc>
          <w:tcPr>
            <w:tcW w:w="1151" w:type="dxa"/>
          </w:tcPr>
          <w:p w14:paraId="2925598D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925598E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5749" w:type="dxa"/>
          </w:tcPr>
          <w:p w14:paraId="2925598F" w14:textId="77777777" w:rsidR="000D56A6" w:rsidRPr="006A1E19" w:rsidRDefault="000D56A6" w:rsidP="00AA77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COMPOSITE MATERIALS</w:t>
            </w:r>
          </w:p>
        </w:tc>
        <w:tc>
          <w:tcPr>
            <w:tcW w:w="3260" w:type="dxa"/>
          </w:tcPr>
          <w:p w14:paraId="29255990" w14:textId="77777777" w:rsidR="000D56A6" w:rsidRPr="006A1E19" w:rsidRDefault="000D56A6" w:rsidP="0094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GUEST FACULTY</w:t>
            </w:r>
          </w:p>
        </w:tc>
        <w:tc>
          <w:tcPr>
            <w:tcW w:w="1985" w:type="dxa"/>
          </w:tcPr>
          <w:p w14:paraId="29255991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A48A3" w:rsidRPr="006A1E19" w14:paraId="29255994" w14:textId="77777777" w:rsidTr="000D56A6">
        <w:tc>
          <w:tcPr>
            <w:tcW w:w="13948" w:type="dxa"/>
            <w:gridSpan w:val="5"/>
          </w:tcPr>
          <w:p w14:paraId="29255993" w14:textId="77777777" w:rsidR="000A48A3" w:rsidRPr="006A1E19" w:rsidRDefault="000A48A3" w:rsidP="00AA7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PRACTICALS</w:t>
            </w:r>
          </w:p>
        </w:tc>
      </w:tr>
      <w:tr w:rsidR="000D56A6" w:rsidRPr="006A1E19" w14:paraId="2925599A" w14:textId="77777777" w:rsidTr="000D56A6">
        <w:tc>
          <w:tcPr>
            <w:tcW w:w="1151" w:type="dxa"/>
          </w:tcPr>
          <w:p w14:paraId="29255995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3" w:type="dxa"/>
          </w:tcPr>
          <w:p w14:paraId="29255996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DBMT LAB</w:t>
            </w:r>
          </w:p>
        </w:tc>
        <w:tc>
          <w:tcPr>
            <w:tcW w:w="5749" w:type="dxa"/>
          </w:tcPr>
          <w:p w14:paraId="29255997" w14:textId="77777777" w:rsidR="000D56A6" w:rsidRPr="006A1E19" w:rsidRDefault="000D56A6" w:rsidP="00AA77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DEFORMATION BEHAVIOUR AND MECHANICAL TESTING LAB</w:t>
            </w:r>
          </w:p>
        </w:tc>
        <w:tc>
          <w:tcPr>
            <w:tcW w:w="3260" w:type="dxa"/>
          </w:tcPr>
          <w:p w14:paraId="29255998" w14:textId="77777777" w:rsidR="000D56A6" w:rsidRPr="006A1E19" w:rsidRDefault="000D56A6" w:rsidP="0094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GUEST FACULTY (LAB INST.-S R MOHANTA/SNEHALATA DAS)</w:t>
            </w:r>
          </w:p>
        </w:tc>
        <w:tc>
          <w:tcPr>
            <w:tcW w:w="1985" w:type="dxa"/>
          </w:tcPr>
          <w:p w14:paraId="29255999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56A6" w:rsidRPr="006A1E19" w14:paraId="292559A0" w14:textId="77777777" w:rsidTr="000D56A6">
        <w:tc>
          <w:tcPr>
            <w:tcW w:w="1151" w:type="dxa"/>
            <w:tcBorders>
              <w:bottom w:val="single" w:sz="4" w:space="0" w:color="auto"/>
            </w:tcBorders>
          </w:tcPr>
          <w:p w14:paraId="2925599B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925599C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PTHT LAB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925599D" w14:textId="77777777" w:rsidR="000D56A6" w:rsidRPr="006A1E19" w:rsidRDefault="000D56A6" w:rsidP="00AA77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TRANSFORMATION AND HEAT TREATMENT LAB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25599E" w14:textId="77777777" w:rsidR="000D56A6" w:rsidRPr="006A1E19" w:rsidRDefault="000D56A6" w:rsidP="0094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 K PATRA (LAB INST.- SNEHALATA DAS)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25599F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56A6" w:rsidRPr="006A1E19" w14:paraId="292559A6" w14:textId="77777777" w:rsidTr="000D56A6">
        <w:tc>
          <w:tcPr>
            <w:tcW w:w="1151" w:type="dxa"/>
          </w:tcPr>
          <w:p w14:paraId="292559A1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3" w:type="dxa"/>
          </w:tcPr>
          <w:p w14:paraId="292559A2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ARMIM LAB</w:t>
            </w:r>
          </w:p>
        </w:tc>
        <w:tc>
          <w:tcPr>
            <w:tcW w:w="5749" w:type="dxa"/>
          </w:tcPr>
          <w:p w14:paraId="292559A3" w14:textId="77777777" w:rsidR="000D56A6" w:rsidRPr="006A1E19" w:rsidRDefault="000D56A6" w:rsidP="00AA77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RAW MATERIALS FOR IRON MAKING LAB</w:t>
            </w:r>
          </w:p>
        </w:tc>
        <w:tc>
          <w:tcPr>
            <w:tcW w:w="3260" w:type="dxa"/>
          </w:tcPr>
          <w:p w14:paraId="292559A4" w14:textId="65D7E9F5" w:rsidR="000D56A6" w:rsidRPr="006A1E19" w:rsidRDefault="000D56A6" w:rsidP="0094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47F5D">
              <w:rPr>
                <w:rFonts w:ascii="Times New Roman" w:hAnsi="Times New Roman" w:cs="Times New Roman"/>
                <w:sz w:val="20"/>
                <w:szCs w:val="20"/>
              </w:rPr>
              <w:t>AROJ KU SAHU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(LAB INST.- SNEHALATA DAS)</w:t>
            </w:r>
          </w:p>
        </w:tc>
        <w:tc>
          <w:tcPr>
            <w:tcW w:w="1985" w:type="dxa"/>
          </w:tcPr>
          <w:p w14:paraId="292559A5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D56A6" w:rsidRPr="006A1E19" w14:paraId="292559AC" w14:textId="77777777" w:rsidTr="000D56A6">
        <w:tc>
          <w:tcPr>
            <w:tcW w:w="1151" w:type="dxa"/>
            <w:tcBorders>
              <w:bottom w:val="single" w:sz="4" w:space="0" w:color="auto"/>
            </w:tcBorders>
          </w:tcPr>
          <w:p w14:paraId="292559A7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92559A8" w14:textId="77777777" w:rsidR="000D56A6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92559A9" w14:textId="77777777" w:rsidR="000D56A6" w:rsidRDefault="000D56A6" w:rsidP="00AA77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OF SUMMER INTERNSHIP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2559AA" w14:textId="77777777" w:rsidR="000D56A6" w:rsidRDefault="000D56A6" w:rsidP="0094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ADIRAJ BEHERA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2559AB" w14:textId="77777777" w:rsidR="000D56A6" w:rsidRPr="006A1E19" w:rsidRDefault="000D56A6" w:rsidP="00A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14:paraId="292559AD" w14:textId="77777777" w:rsidR="000A48A3" w:rsidRDefault="000A48A3">
      <w:pPr>
        <w:rPr>
          <w:rFonts w:ascii="Times New Roman" w:hAnsi="Times New Roman" w:cs="Times New Roman"/>
          <w:sz w:val="20"/>
          <w:szCs w:val="20"/>
        </w:rPr>
      </w:pPr>
    </w:p>
    <w:p w14:paraId="292559AE" w14:textId="77777777" w:rsidR="000A48A3" w:rsidRPr="006A1E19" w:rsidRDefault="000A48A3">
      <w:pPr>
        <w:rPr>
          <w:rFonts w:ascii="Times New Roman" w:hAnsi="Times New Roman" w:cs="Times New Roman"/>
          <w:sz w:val="20"/>
          <w:szCs w:val="20"/>
        </w:rPr>
      </w:pPr>
    </w:p>
    <w:sectPr w:rsidR="000A48A3" w:rsidRPr="006A1E19" w:rsidSect="003373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DD4"/>
    <w:rsid w:val="000141E5"/>
    <w:rsid w:val="00022ACF"/>
    <w:rsid w:val="00024DDF"/>
    <w:rsid w:val="00025E21"/>
    <w:rsid w:val="00035B88"/>
    <w:rsid w:val="00047F5D"/>
    <w:rsid w:val="00053E7A"/>
    <w:rsid w:val="00057013"/>
    <w:rsid w:val="000A48A3"/>
    <w:rsid w:val="000D56A6"/>
    <w:rsid w:val="000E19A1"/>
    <w:rsid w:val="000F4672"/>
    <w:rsid w:val="000F59BD"/>
    <w:rsid w:val="00114DA4"/>
    <w:rsid w:val="00166465"/>
    <w:rsid w:val="00176931"/>
    <w:rsid w:val="001966E5"/>
    <w:rsid w:val="001A6556"/>
    <w:rsid w:val="001C53D5"/>
    <w:rsid w:val="001D3EEE"/>
    <w:rsid w:val="00201D2C"/>
    <w:rsid w:val="00213503"/>
    <w:rsid w:val="00231D8B"/>
    <w:rsid w:val="002619BE"/>
    <w:rsid w:val="00292825"/>
    <w:rsid w:val="0029316E"/>
    <w:rsid w:val="00323B1C"/>
    <w:rsid w:val="00325367"/>
    <w:rsid w:val="00336EDF"/>
    <w:rsid w:val="003373B5"/>
    <w:rsid w:val="00354C58"/>
    <w:rsid w:val="003668A8"/>
    <w:rsid w:val="00370A29"/>
    <w:rsid w:val="00395A24"/>
    <w:rsid w:val="003B1810"/>
    <w:rsid w:val="00411836"/>
    <w:rsid w:val="004173F7"/>
    <w:rsid w:val="004520F0"/>
    <w:rsid w:val="00480848"/>
    <w:rsid w:val="004858F4"/>
    <w:rsid w:val="004B0749"/>
    <w:rsid w:val="00521414"/>
    <w:rsid w:val="00526A75"/>
    <w:rsid w:val="00533EE8"/>
    <w:rsid w:val="00555524"/>
    <w:rsid w:val="00562002"/>
    <w:rsid w:val="00564F10"/>
    <w:rsid w:val="005D6AE7"/>
    <w:rsid w:val="005E4612"/>
    <w:rsid w:val="0060054C"/>
    <w:rsid w:val="00627985"/>
    <w:rsid w:val="006407DF"/>
    <w:rsid w:val="00687A19"/>
    <w:rsid w:val="006A1E19"/>
    <w:rsid w:val="006C3916"/>
    <w:rsid w:val="006E38DD"/>
    <w:rsid w:val="007023C0"/>
    <w:rsid w:val="0072599B"/>
    <w:rsid w:val="00732B67"/>
    <w:rsid w:val="00794DF2"/>
    <w:rsid w:val="007F1A33"/>
    <w:rsid w:val="008029AA"/>
    <w:rsid w:val="00804419"/>
    <w:rsid w:val="008070CB"/>
    <w:rsid w:val="00815198"/>
    <w:rsid w:val="00821C17"/>
    <w:rsid w:val="008612AF"/>
    <w:rsid w:val="008903D2"/>
    <w:rsid w:val="008C5A98"/>
    <w:rsid w:val="008E3C57"/>
    <w:rsid w:val="0090512F"/>
    <w:rsid w:val="009420EF"/>
    <w:rsid w:val="00944A5A"/>
    <w:rsid w:val="0098449D"/>
    <w:rsid w:val="009D130E"/>
    <w:rsid w:val="009F0DB6"/>
    <w:rsid w:val="009F2F4C"/>
    <w:rsid w:val="00A01C09"/>
    <w:rsid w:val="00A70E32"/>
    <w:rsid w:val="00AE3103"/>
    <w:rsid w:val="00AF32D2"/>
    <w:rsid w:val="00B40B5F"/>
    <w:rsid w:val="00BA473A"/>
    <w:rsid w:val="00BA5519"/>
    <w:rsid w:val="00BE1718"/>
    <w:rsid w:val="00BF6E38"/>
    <w:rsid w:val="00C00831"/>
    <w:rsid w:val="00C4405A"/>
    <w:rsid w:val="00C60715"/>
    <w:rsid w:val="00CC78AC"/>
    <w:rsid w:val="00CD58BF"/>
    <w:rsid w:val="00CD71FF"/>
    <w:rsid w:val="00D37C86"/>
    <w:rsid w:val="00D9342D"/>
    <w:rsid w:val="00D93C90"/>
    <w:rsid w:val="00DA045D"/>
    <w:rsid w:val="00DC1108"/>
    <w:rsid w:val="00DC1D2A"/>
    <w:rsid w:val="00DC794E"/>
    <w:rsid w:val="00E437D6"/>
    <w:rsid w:val="00E51B4B"/>
    <w:rsid w:val="00ED0DD4"/>
    <w:rsid w:val="00EE3F7A"/>
    <w:rsid w:val="00F15024"/>
    <w:rsid w:val="00F63AB5"/>
    <w:rsid w:val="00F95D37"/>
    <w:rsid w:val="00FD28EA"/>
    <w:rsid w:val="00FE2E53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A8"/>
  <w15:docId w15:val="{759840DD-B030-4FEE-8F6B-C5B36D1F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UMAKANTA BEHERA</dc:creator>
  <cp:keywords/>
  <dc:description/>
  <cp:lastModifiedBy>SAROJ SAHU</cp:lastModifiedBy>
  <cp:revision>66</cp:revision>
  <dcterms:created xsi:type="dcterms:W3CDTF">2021-12-02T07:49:00Z</dcterms:created>
  <dcterms:modified xsi:type="dcterms:W3CDTF">2021-12-08T08:34:00Z</dcterms:modified>
</cp:coreProperties>
</file>