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21" w:rsidRDefault="002851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Pending Provisional Certificate &amp; Grade-sheets available in the institution.</w:t>
      </w:r>
      <w:proofErr w:type="gramEnd"/>
      <w:r>
        <w:rPr>
          <w:sz w:val="28"/>
          <w:szCs w:val="28"/>
        </w:rPr>
        <w:t xml:space="preserve"> Students are required to collect the same from institution.</w:t>
      </w:r>
    </w:p>
    <w:p w:rsidR="00285121" w:rsidRPr="00285121" w:rsidRDefault="00285121">
      <w:pPr>
        <w:rPr>
          <w:b/>
          <w:sz w:val="28"/>
          <w:szCs w:val="28"/>
          <w:u w:val="single"/>
        </w:rPr>
      </w:pPr>
      <w:r w:rsidRPr="00285121">
        <w:rPr>
          <w:b/>
          <w:sz w:val="28"/>
          <w:szCs w:val="28"/>
          <w:u w:val="single"/>
        </w:rPr>
        <w:t>PENDING PROVISIONAL CERTIFICATE</w:t>
      </w:r>
    </w:p>
    <w:tbl>
      <w:tblPr>
        <w:tblStyle w:val="TableGrid"/>
        <w:tblW w:w="0" w:type="auto"/>
        <w:tblLook w:val="04A0"/>
      </w:tblPr>
      <w:tblGrid>
        <w:gridCol w:w="1242"/>
        <w:gridCol w:w="1843"/>
        <w:gridCol w:w="6157"/>
      </w:tblGrid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No.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Regd. No.</w:t>
            </w:r>
          </w:p>
        </w:tc>
        <w:tc>
          <w:tcPr>
            <w:tcW w:w="6157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the student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1521104054</w:t>
            </w:r>
          </w:p>
        </w:tc>
        <w:tc>
          <w:tcPr>
            <w:tcW w:w="6157" w:type="dxa"/>
          </w:tcPr>
          <w:p w:rsidR="00285121" w:rsidRDefault="00285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Ajit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Sahoo</w:t>
            </w:r>
            <w:proofErr w:type="spellEnd"/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1521104052</w:t>
            </w:r>
          </w:p>
        </w:tc>
        <w:tc>
          <w:tcPr>
            <w:tcW w:w="615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Soumya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Ranjan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Sahoo</w:t>
            </w:r>
            <w:proofErr w:type="spellEnd"/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1521104055</w:t>
            </w:r>
          </w:p>
        </w:tc>
        <w:tc>
          <w:tcPr>
            <w:tcW w:w="615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Kshetramani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Sahu</w:t>
            </w:r>
            <w:proofErr w:type="spellEnd"/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1401104004</w:t>
            </w:r>
          </w:p>
        </w:tc>
        <w:tc>
          <w:tcPr>
            <w:tcW w:w="615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Roshan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Tapno</w:t>
            </w:r>
            <w:proofErr w:type="spellEnd"/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1401104167</w:t>
            </w:r>
          </w:p>
        </w:tc>
        <w:tc>
          <w:tcPr>
            <w:tcW w:w="615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Sujit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Oram</w:t>
            </w:r>
            <w:proofErr w:type="spellEnd"/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1421104012</w:t>
            </w:r>
          </w:p>
        </w:tc>
        <w:tc>
          <w:tcPr>
            <w:tcW w:w="6157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Chandra </w:t>
            </w:r>
            <w:proofErr w:type="spellStart"/>
            <w:r>
              <w:rPr>
                <w:sz w:val="28"/>
                <w:szCs w:val="28"/>
              </w:rPr>
              <w:t>Sekhar</w:t>
            </w:r>
            <w:proofErr w:type="spellEnd"/>
            <w:r>
              <w:rPr>
                <w:sz w:val="28"/>
                <w:szCs w:val="28"/>
              </w:rPr>
              <w:t xml:space="preserve"> Dash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1521104057</w:t>
            </w:r>
          </w:p>
        </w:tc>
        <w:tc>
          <w:tcPr>
            <w:tcW w:w="615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Ranjan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Parhi</w:t>
            </w:r>
            <w:proofErr w:type="spellEnd"/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1401104121</w:t>
            </w:r>
          </w:p>
        </w:tc>
        <w:tc>
          <w:tcPr>
            <w:tcW w:w="615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Smruti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Ranjan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Sahoo</w:t>
            </w:r>
            <w:proofErr w:type="spellEnd"/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1201104181</w:t>
            </w:r>
          </w:p>
        </w:tc>
        <w:tc>
          <w:tcPr>
            <w:tcW w:w="615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Mohit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Swarup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Hembram</w:t>
            </w:r>
            <w:proofErr w:type="spellEnd"/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1401104134</w:t>
            </w:r>
          </w:p>
        </w:tc>
        <w:tc>
          <w:tcPr>
            <w:tcW w:w="615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Satyajit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Naik</w:t>
            </w:r>
            <w:proofErr w:type="spellEnd"/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1401104130</w:t>
            </w:r>
          </w:p>
        </w:tc>
        <w:tc>
          <w:tcPr>
            <w:tcW w:w="615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Harendra</w:t>
            </w:r>
            <w:proofErr w:type="spellEnd"/>
            <w:r>
              <w:rPr>
                <w:sz w:val="28"/>
                <w:szCs w:val="28"/>
              </w:rPr>
              <w:t xml:space="preserve"> Das</w:t>
            </w:r>
          </w:p>
        </w:tc>
      </w:tr>
    </w:tbl>
    <w:p w:rsidR="00285121" w:rsidRDefault="00285121">
      <w:pPr>
        <w:rPr>
          <w:sz w:val="28"/>
          <w:szCs w:val="28"/>
        </w:rPr>
      </w:pPr>
    </w:p>
    <w:p w:rsidR="00285121" w:rsidRDefault="00285121">
      <w:pPr>
        <w:rPr>
          <w:b/>
          <w:sz w:val="28"/>
          <w:szCs w:val="28"/>
          <w:u w:val="single"/>
        </w:rPr>
      </w:pPr>
      <w:r w:rsidRPr="00285121">
        <w:rPr>
          <w:b/>
          <w:sz w:val="28"/>
          <w:szCs w:val="28"/>
          <w:u w:val="single"/>
        </w:rPr>
        <w:t xml:space="preserve">PENDING GRADE-SHEETS </w:t>
      </w:r>
      <w:r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242"/>
        <w:gridCol w:w="1843"/>
        <w:gridCol w:w="3827"/>
        <w:gridCol w:w="2330"/>
      </w:tblGrid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No.</w:t>
            </w:r>
          </w:p>
        </w:tc>
        <w:tc>
          <w:tcPr>
            <w:tcW w:w="1843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Regd. No.</w:t>
            </w:r>
          </w:p>
        </w:tc>
        <w:tc>
          <w:tcPr>
            <w:tcW w:w="3827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the student</w:t>
            </w:r>
          </w:p>
        </w:tc>
        <w:tc>
          <w:tcPr>
            <w:tcW w:w="2330" w:type="dxa"/>
          </w:tcPr>
          <w:p w:rsidR="00285121" w:rsidRDefault="002851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Gradesheets</w:t>
            </w:r>
            <w:proofErr w:type="spellEnd"/>
            <w:r w:rsidR="006E683E">
              <w:rPr>
                <w:sz w:val="28"/>
                <w:szCs w:val="28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1521104030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Nihar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Ranjan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Sahoo</w:t>
            </w:r>
            <w:proofErr w:type="spellEnd"/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1521104025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Ditikrushna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Khuntia</w:t>
            </w:r>
            <w:proofErr w:type="spellEnd"/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683E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3</w:t>
            </w:r>
            <w:r w:rsidRPr="006E683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, 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1521104017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Soumya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Ranjan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Mohapatra</w:t>
            </w:r>
            <w:proofErr w:type="spellEnd"/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1521104054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Ajit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Sahoo</w:t>
            </w:r>
            <w:proofErr w:type="spellEnd"/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683E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3</w:t>
            </w:r>
            <w:r w:rsidRPr="006E683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, 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1521104011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Rituraj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Patra</w:t>
            </w:r>
            <w:proofErr w:type="spellEnd"/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1101104039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Rakesh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Krushna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Mohapatra</w:t>
            </w:r>
            <w:proofErr w:type="spellEnd"/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683E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1521104020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Yudhisthir</w:t>
            </w:r>
            <w:proofErr w:type="spellEnd"/>
            <w:r>
              <w:rPr>
                <w:sz w:val="28"/>
                <w:szCs w:val="28"/>
              </w:rPr>
              <w:t xml:space="preserve"> Dalai</w:t>
            </w:r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1521104057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Ranjan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Parhi</w:t>
            </w:r>
            <w:proofErr w:type="spellEnd"/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683E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3</w:t>
            </w:r>
            <w:r w:rsidRPr="006E683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, 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1401104164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Soumitri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Sourav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Pradhan</w:t>
            </w:r>
            <w:proofErr w:type="spellEnd"/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1521104003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Bibhu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Padrabinda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Mohanty</w:t>
            </w:r>
            <w:proofErr w:type="spellEnd"/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5121" w:rsidTr="00285121">
        <w:tc>
          <w:tcPr>
            <w:tcW w:w="1242" w:type="dxa"/>
          </w:tcPr>
          <w:p w:rsidR="00285121" w:rsidRDefault="002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1521104012</w:t>
            </w:r>
          </w:p>
        </w:tc>
        <w:tc>
          <w:tcPr>
            <w:tcW w:w="3827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Sanjay Kumar </w:t>
            </w:r>
            <w:proofErr w:type="spellStart"/>
            <w:r>
              <w:rPr>
                <w:sz w:val="28"/>
                <w:szCs w:val="28"/>
              </w:rPr>
              <w:t>Sahoo</w:t>
            </w:r>
            <w:proofErr w:type="spellEnd"/>
          </w:p>
        </w:tc>
        <w:tc>
          <w:tcPr>
            <w:tcW w:w="2330" w:type="dxa"/>
          </w:tcPr>
          <w:p w:rsidR="00285121" w:rsidRDefault="006E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683E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3</w:t>
            </w:r>
            <w:r w:rsidRPr="006E683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, 4</w:t>
            </w:r>
            <w:r w:rsidRPr="006E68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85121" w:rsidRDefault="00285121">
      <w:pPr>
        <w:rPr>
          <w:sz w:val="28"/>
          <w:szCs w:val="28"/>
        </w:rPr>
      </w:pPr>
    </w:p>
    <w:p w:rsidR="00CC60A1" w:rsidRDefault="00CC60A1">
      <w:pPr>
        <w:rPr>
          <w:sz w:val="28"/>
          <w:szCs w:val="28"/>
        </w:rPr>
      </w:pPr>
    </w:p>
    <w:p w:rsidR="00CC60A1" w:rsidRDefault="00CC60A1" w:rsidP="00CC6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Examination Section</w:t>
      </w:r>
    </w:p>
    <w:p w:rsidR="00CC60A1" w:rsidRDefault="00CC60A1" w:rsidP="007E15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GCE, </w:t>
      </w:r>
      <w:proofErr w:type="spellStart"/>
      <w:r>
        <w:rPr>
          <w:sz w:val="28"/>
          <w:szCs w:val="28"/>
        </w:rPr>
        <w:t>Keonjhar</w:t>
      </w:r>
      <w:proofErr w:type="spellEnd"/>
    </w:p>
    <w:p w:rsidR="00CC60A1" w:rsidRPr="00285121" w:rsidRDefault="00CC60A1">
      <w:pPr>
        <w:rPr>
          <w:sz w:val="28"/>
          <w:szCs w:val="28"/>
        </w:rPr>
      </w:pPr>
    </w:p>
    <w:sectPr w:rsidR="00CC60A1" w:rsidRPr="00285121" w:rsidSect="00066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5121"/>
    <w:rsid w:val="00066342"/>
    <w:rsid w:val="00285121"/>
    <w:rsid w:val="00396815"/>
    <w:rsid w:val="006E683E"/>
    <w:rsid w:val="007E15EA"/>
    <w:rsid w:val="0096344E"/>
    <w:rsid w:val="009A2395"/>
    <w:rsid w:val="00CC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GCE</dc:creator>
  <cp:lastModifiedBy>GCE</cp:lastModifiedBy>
  <cp:revision>4</cp:revision>
  <dcterms:created xsi:type="dcterms:W3CDTF">2021-08-28T01:09:00Z</dcterms:created>
  <dcterms:modified xsi:type="dcterms:W3CDTF">2021-08-28T01:38:00Z</dcterms:modified>
</cp:coreProperties>
</file>