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94" w:tblpY="1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9"/>
        <w:gridCol w:w="1701"/>
        <w:gridCol w:w="1710"/>
        <w:gridCol w:w="1350"/>
        <w:gridCol w:w="1980"/>
      </w:tblGrid>
      <w:tr w:rsidR="008E662A" w:rsidTr="008E662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269" w:type="dxa"/>
          </w:tcPr>
          <w:p w:rsidR="008E662A" w:rsidRDefault="008E662A" w:rsidP="008E662A">
            <w:r>
              <w:t>Day</w:t>
            </w:r>
          </w:p>
        </w:tc>
        <w:tc>
          <w:tcPr>
            <w:tcW w:w="1701" w:type="dxa"/>
          </w:tcPr>
          <w:p w:rsidR="008E662A" w:rsidRDefault="008E662A" w:rsidP="008E662A">
            <w:r>
              <w:t xml:space="preserve">9.30 -10.30 </w:t>
            </w:r>
            <w:r>
              <w:t>A</w:t>
            </w:r>
            <w:r>
              <w:t>.</w:t>
            </w:r>
            <w:r>
              <w:t>M</w:t>
            </w:r>
          </w:p>
        </w:tc>
        <w:tc>
          <w:tcPr>
            <w:tcW w:w="1710" w:type="dxa"/>
          </w:tcPr>
          <w:p w:rsidR="008E662A" w:rsidRDefault="008E662A" w:rsidP="008E662A">
            <w:r>
              <w:t>10.45-11.45 A.M</w:t>
            </w:r>
          </w:p>
        </w:tc>
        <w:tc>
          <w:tcPr>
            <w:tcW w:w="1350" w:type="dxa"/>
          </w:tcPr>
          <w:p w:rsidR="008E662A" w:rsidRDefault="008E662A" w:rsidP="008E662A">
            <w:r>
              <w:t>12.00 -1P</w:t>
            </w:r>
            <w:r>
              <w:t>.</w:t>
            </w:r>
            <w:r>
              <w:t>M</w:t>
            </w:r>
          </w:p>
        </w:tc>
        <w:tc>
          <w:tcPr>
            <w:tcW w:w="1980" w:type="dxa"/>
          </w:tcPr>
          <w:p w:rsidR="008E662A" w:rsidRDefault="008E662A" w:rsidP="008E662A">
            <w:r>
              <w:t>6.00</w:t>
            </w:r>
            <w:r>
              <w:t>P.M to 7.P</w:t>
            </w:r>
            <w:r>
              <w:t>.</w:t>
            </w:r>
            <w:r>
              <w:t>M</w:t>
            </w:r>
          </w:p>
        </w:tc>
      </w:tr>
      <w:tr w:rsidR="008E662A" w:rsidTr="008E662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269" w:type="dxa"/>
          </w:tcPr>
          <w:p w:rsidR="008E662A" w:rsidRDefault="008E662A" w:rsidP="008E662A">
            <w:r>
              <w:t>Monday</w:t>
            </w:r>
          </w:p>
        </w:tc>
        <w:tc>
          <w:tcPr>
            <w:tcW w:w="1701" w:type="dxa"/>
          </w:tcPr>
          <w:p w:rsidR="008E662A" w:rsidRDefault="008E662A" w:rsidP="008E662A">
            <w:r>
              <w:t>DC(SSJ)</w:t>
            </w:r>
          </w:p>
        </w:tc>
        <w:tc>
          <w:tcPr>
            <w:tcW w:w="1710" w:type="dxa"/>
          </w:tcPr>
          <w:p w:rsidR="008E662A" w:rsidRDefault="008E662A" w:rsidP="008E662A">
            <w:r>
              <w:t>DAA(SP)</w:t>
            </w:r>
          </w:p>
        </w:tc>
        <w:tc>
          <w:tcPr>
            <w:tcW w:w="1350" w:type="dxa"/>
          </w:tcPr>
          <w:p w:rsidR="008E662A" w:rsidRDefault="008E662A" w:rsidP="008E662A"/>
        </w:tc>
        <w:tc>
          <w:tcPr>
            <w:tcW w:w="1980" w:type="dxa"/>
          </w:tcPr>
          <w:p w:rsidR="008E662A" w:rsidRDefault="008E662A" w:rsidP="008E662A">
            <w:r>
              <w:t>COA(SKB)</w:t>
            </w:r>
          </w:p>
        </w:tc>
      </w:tr>
      <w:tr w:rsidR="008E662A" w:rsidTr="008E662A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269" w:type="dxa"/>
          </w:tcPr>
          <w:p w:rsidR="008E662A" w:rsidRDefault="008E662A" w:rsidP="008E662A">
            <w:r>
              <w:t>Tuesday</w:t>
            </w:r>
          </w:p>
        </w:tc>
        <w:tc>
          <w:tcPr>
            <w:tcW w:w="1701" w:type="dxa"/>
          </w:tcPr>
          <w:p w:rsidR="008E662A" w:rsidRDefault="008E662A" w:rsidP="00F07924">
            <w:r>
              <w:t>OB(G</w:t>
            </w:r>
            <w:r w:rsidR="00F07924">
              <w:t>S</w:t>
            </w:r>
            <w:r>
              <w:t>)</w:t>
            </w:r>
          </w:p>
        </w:tc>
        <w:tc>
          <w:tcPr>
            <w:tcW w:w="1710" w:type="dxa"/>
          </w:tcPr>
          <w:p w:rsidR="008E662A" w:rsidRDefault="008E662A" w:rsidP="008E662A">
            <w:r>
              <w:t>MATH(AM)</w:t>
            </w:r>
          </w:p>
        </w:tc>
        <w:tc>
          <w:tcPr>
            <w:tcW w:w="1350" w:type="dxa"/>
          </w:tcPr>
          <w:p w:rsidR="008E662A" w:rsidRDefault="008E662A" w:rsidP="008E662A">
            <w:r>
              <w:t>AEC(DM)</w:t>
            </w:r>
          </w:p>
        </w:tc>
        <w:tc>
          <w:tcPr>
            <w:tcW w:w="1980" w:type="dxa"/>
          </w:tcPr>
          <w:p w:rsidR="008E662A" w:rsidRDefault="008E662A" w:rsidP="008E662A"/>
        </w:tc>
      </w:tr>
      <w:tr w:rsidR="008E662A" w:rsidTr="008E662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269" w:type="dxa"/>
          </w:tcPr>
          <w:p w:rsidR="008E662A" w:rsidRDefault="008E662A" w:rsidP="008E662A">
            <w:r>
              <w:t>Wednesday</w:t>
            </w:r>
          </w:p>
        </w:tc>
        <w:tc>
          <w:tcPr>
            <w:tcW w:w="1701" w:type="dxa"/>
          </w:tcPr>
          <w:p w:rsidR="008E662A" w:rsidRDefault="008E662A" w:rsidP="008E662A">
            <w:r>
              <w:t>DC(SSJ)</w:t>
            </w:r>
          </w:p>
        </w:tc>
        <w:tc>
          <w:tcPr>
            <w:tcW w:w="1710" w:type="dxa"/>
          </w:tcPr>
          <w:p w:rsidR="008E662A" w:rsidRDefault="008E662A" w:rsidP="008E662A">
            <w:r>
              <w:t>DAA(SP)</w:t>
            </w:r>
          </w:p>
        </w:tc>
        <w:tc>
          <w:tcPr>
            <w:tcW w:w="1350" w:type="dxa"/>
          </w:tcPr>
          <w:p w:rsidR="008E662A" w:rsidRDefault="008E662A" w:rsidP="008E662A"/>
        </w:tc>
        <w:tc>
          <w:tcPr>
            <w:tcW w:w="1980" w:type="dxa"/>
          </w:tcPr>
          <w:p w:rsidR="008E662A" w:rsidRDefault="008E662A" w:rsidP="008E662A">
            <w:r>
              <w:t>COA(SKB)</w:t>
            </w:r>
          </w:p>
        </w:tc>
      </w:tr>
      <w:tr w:rsidR="008E662A" w:rsidTr="008E662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269" w:type="dxa"/>
          </w:tcPr>
          <w:p w:rsidR="008E662A" w:rsidRDefault="008E662A" w:rsidP="008E662A">
            <w:r>
              <w:t>Thursday</w:t>
            </w:r>
          </w:p>
        </w:tc>
        <w:tc>
          <w:tcPr>
            <w:tcW w:w="1701" w:type="dxa"/>
          </w:tcPr>
          <w:p w:rsidR="008E662A" w:rsidRDefault="008E662A" w:rsidP="00F07924">
            <w:r>
              <w:t>OB(G</w:t>
            </w:r>
            <w:r w:rsidR="00F07924">
              <w:t>S</w:t>
            </w:r>
            <w:r>
              <w:t>)</w:t>
            </w:r>
          </w:p>
        </w:tc>
        <w:tc>
          <w:tcPr>
            <w:tcW w:w="1710" w:type="dxa"/>
          </w:tcPr>
          <w:p w:rsidR="008E662A" w:rsidRDefault="008E662A" w:rsidP="008E662A">
            <w:r>
              <w:t>MATH(AM)</w:t>
            </w:r>
          </w:p>
        </w:tc>
        <w:tc>
          <w:tcPr>
            <w:tcW w:w="1350" w:type="dxa"/>
          </w:tcPr>
          <w:p w:rsidR="008E662A" w:rsidRDefault="008E662A" w:rsidP="008E662A">
            <w:r>
              <w:t>AEC(DM)</w:t>
            </w:r>
          </w:p>
        </w:tc>
        <w:tc>
          <w:tcPr>
            <w:tcW w:w="1980" w:type="dxa"/>
          </w:tcPr>
          <w:p w:rsidR="008E662A" w:rsidRDefault="008E662A" w:rsidP="008E662A"/>
        </w:tc>
      </w:tr>
      <w:tr w:rsidR="008E662A" w:rsidTr="008E66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9" w:type="dxa"/>
          </w:tcPr>
          <w:p w:rsidR="008E662A" w:rsidRDefault="008E662A" w:rsidP="008E662A">
            <w:r>
              <w:t>Friday</w:t>
            </w:r>
          </w:p>
        </w:tc>
        <w:tc>
          <w:tcPr>
            <w:tcW w:w="1701" w:type="dxa"/>
          </w:tcPr>
          <w:p w:rsidR="008E662A" w:rsidRDefault="008E662A" w:rsidP="008E662A">
            <w:r>
              <w:t>DC(SSJ)</w:t>
            </w:r>
          </w:p>
        </w:tc>
        <w:tc>
          <w:tcPr>
            <w:tcW w:w="1710" w:type="dxa"/>
          </w:tcPr>
          <w:p w:rsidR="008E662A" w:rsidRDefault="008E662A" w:rsidP="008E662A">
            <w:r>
              <w:t>DAA(SP)</w:t>
            </w:r>
          </w:p>
        </w:tc>
        <w:tc>
          <w:tcPr>
            <w:tcW w:w="1350" w:type="dxa"/>
          </w:tcPr>
          <w:p w:rsidR="008E662A" w:rsidRDefault="008E662A" w:rsidP="008E662A">
            <w:r>
              <w:t>AEC(DM)</w:t>
            </w:r>
          </w:p>
        </w:tc>
        <w:tc>
          <w:tcPr>
            <w:tcW w:w="1980" w:type="dxa"/>
          </w:tcPr>
          <w:p w:rsidR="008E662A" w:rsidRDefault="008E662A" w:rsidP="008E662A"/>
        </w:tc>
      </w:tr>
      <w:tr w:rsidR="008E662A" w:rsidTr="008E662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269" w:type="dxa"/>
          </w:tcPr>
          <w:p w:rsidR="008E662A" w:rsidRDefault="008E662A" w:rsidP="008E662A">
            <w:r>
              <w:t>Saturday</w:t>
            </w:r>
          </w:p>
        </w:tc>
        <w:tc>
          <w:tcPr>
            <w:tcW w:w="1701" w:type="dxa"/>
          </w:tcPr>
          <w:p w:rsidR="008E662A" w:rsidRDefault="008E662A" w:rsidP="00F07924">
            <w:r>
              <w:t>OB(G</w:t>
            </w:r>
            <w:r w:rsidR="00F07924">
              <w:t>S</w:t>
            </w:r>
            <w:r>
              <w:t>)</w:t>
            </w:r>
          </w:p>
        </w:tc>
        <w:tc>
          <w:tcPr>
            <w:tcW w:w="1710" w:type="dxa"/>
          </w:tcPr>
          <w:p w:rsidR="008E662A" w:rsidRDefault="008E662A" w:rsidP="008E662A">
            <w:r>
              <w:t>MATH(AM)</w:t>
            </w:r>
          </w:p>
        </w:tc>
        <w:tc>
          <w:tcPr>
            <w:tcW w:w="1350" w:type="dxa"/>
          </w:tcPr>
          <w:p w:rsidR="008E662A" w:rsidRDefault="008E662A" w:rsidP="008E662A"/>
        </w:tc>
        <w:tc>
          <w:tcPr>
            <w:tcW w:w="1980" w:type="dxa"/>
          </w:tcPr>
          <w:p w:rsidR="008E662A" w:rsidRDefault="008E662A" w:rsidP="008E662A">
            <w:r>
              <w:t>COA(SKB)</w:t>
            </w:r>
          </w:p>
        </w:tc>
      </w:tr>
      <w:tr w:rsidR="00FA179C" w:rsidTr="00AF296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269" w:type="dxa"/>
          </w:tcPr>
          <w:p w:rsidR="00FA179C" w:rsidRDefault="00FA179C" w:rsidP="008E662A">
            <w:r>
              <w:t>SSJ</w:t>
            </w:r>
          </w:p>
        </w:tc>
        <w:tc>
          <w:tcPr>
            <w:tcW w:w="6741" w:type="dxa"/>
            <w:gridSpan w:val="4"/>
          </w:tcPr>
          <w:p w:rsidR="00FA179C" w:rsidRPr="00FA179C" w:rsidRDefault="00FA179C" w:rsidP="008E662A">
            <w:pPr>
              <w:rPr>
                <w:b/>
              </w:rPr>
            </w:pPr>
            <w:r w:rsidRPr="00FA179C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Sonali satyarupa Jena</w:t>
            </w:r>
          </w:p>
        </w:tc>
      </w:tr>
      <w:tr w:rsidR="00FA179C" w:rsidTr="005D173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269" w:type="dxa"/>
          </w:tcPr>
          <w:p w:rsidR="00FA179C" w:rsidRDefault="00FA179C" w:rsidP="008E662A">
            <w:r>
              <w:t>SP</w:t>
            </w:r>
          </w:p>
        </w:tc>
        <w:tc>
          <w:tcPr>
            <w:tcW w:w="6741" w:type="dxa"/>
            <w:gridSpan w:val="4"/>
          </w:tcPr>
          <w:p w:rsidR="00FA179C" w:rsidRPr="00FA179C" w:rsidRDefault="00FA179C" w:rsidP="008E662A">
            <w:pPr>
              <w:rPr>
                <w:b/>
              </w:rPr>
            </w:pPr>
            <w:r>
              <w:rPr>
                <w:b/>
              </w:rPr>
              <w:t>Sasmita P</w:t>
            </w:r>
            <w:r w:rsidRPr="00FA179C">
              <w:rPr>
                <w:b/>
              </w:rPr>
              <w:t>ani</w:t>
            </w:r>
          </w:p>
        </w:tc>
      </w:tr>
      <w:tr w:rsidR="00FA179C" w:rsidTr="00C86989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269" w:type="dxa"/>
          </w:tcPr>
          <w:p w:rsidR="00FA179C" w:rsidRDefault="00FA179C" w:rsidP="008E662A">
            <w:r>
              <w:t>AM</w:t>
            </w:r>
          </w:p>
        </w:tc>
        <w:tc>
          <w:tcPr>
            <w:tcW w:w="6741" w:type="dxa"/>
            <w:gridSpan w:val="4"/>
          </w:tcPr>
          <w:p w:rsidR="00FA179C" w:rsidRPr="00FA179C" w:rsidRDefault="00FA179C" w:rsidP="008E662A">
            <w:pPr>
              <w:rPr>
                <w:b/>
              </w:rPr>
            </w:pPr>
            <w:r w:rsidRPr="00FA179C">
              <w:rPr>
                <w:b/>
              </w:rPr>
              <w:t>Anjana Mahanta</w:t>
            </w:r>
          </w:p>
        </w:tc>
      </w:tr>
      <w:tr w:rsidR="00FA179C" w:rsidTr="0018441D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269" w:type="dxa"/>
          </w:tcPr>
          <w:p w:rsidR="00FA179C" w:rsidRDefault="00FA179C" w:rsidP="008E662A">
            <w:r>
              <w:t>GS</w:t>
            </w:r>
          </w:p>
        </w:tc>
        <w:tc>
          <w:tcPr>
            <w:tcW w:w="6741" w:type="dxa"/>
            <w:gridSpan w:val="4"/>
          </w:tcPr>
          <w:p w:rsidR="00FA179C" w:rsidRPr="00FA179C" w:rsidRDefault="00FA179C" w:rsidP="008E662A">
            <w:pPr>
              <w:rPr>
                <w:b/>
              </w:rPr>
            </w:pPr>
            <w:r w:rsidRPr="00FA179C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Gurupada Sahu</w:t>
            </w:r>
          </w:p>
        </w:tc>
      </w:tr>
      <w:tr w:rsidR="00FA179C" w:rsidTr="00C74A9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269" w:type="dxa"/>
          </w:tcPr>
          <w:p w:rsidR="00FA179C" w:rsidRDefault="00FA179C" w:rsidP="008E662A">
            <w:r>
              <w:t>DM</w:t>
            </w:r>
          </w:p>
        </w:tc>
        <w:tc>
          <w:tcPr>
            <w:tcW w:w="6741" w:type="dxa"/>
            <w:gridSpan w:val="4"/>
          </w:tcPr>
          <w:p w:rsidR="00FA179C" w:rsidRPr="00FA179C" w:rsidRDefault="00FA179C" w:rsidP="008E662A">
            <w:pPr>
              <w:rPr>
                <w:b/>
              </w:rPr>
            </w:pPr>
            <w:r w:rsidRPr="00FA179C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9F9F9"/>
              </w:rPr>
              <w:t>Duriya Murali</w:t>
            </w:r>
          </w:p>
        </w:tc>
      </w:tr>
      <w:tr w:rsidR="00FA179C" w:rsidTr="00A42DFC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269" w:type="dxa"/>
          </w:tcPr>
          <w:p w:rsidR="00FA179C" w:rsidRDefault="00FA179C" w:rsidP="008E662A">
            <w:r>
              <w:t>SKB</w:t>
            </w:r>
          </w:p>
        </w:tc>
        <w:tc>
          <w:tcPr>
            <w:tcW w:w="6741" w:type="dxa"/>
            <w:gridSpan w:val="4"/>
          </w:tcPr>
          <w:p w:rsidR="00FA179C" w:rsidRPr="00FA179C" w:rsidRDefault="00FA179C" w:rsidP="008E662A">
            <w:pPr>
              <w:rPr>
                <w:b/>
              </w:rPr>
            </w:pPr>
            <w:r w:rsidRPr="00FA179C">
              <w:rPr>
                <w:b/>
              </w:rPr>
              <w:t>Sanjit Kumar Barik</w:t>
            </w:r>
          </w:p>
        </w:tc>
      </w:tr>
    </w:tbl>
    <w:p w:rsidR="00FA179C" w:rsidRDefault="00FA179C"/>
    <w:p w:rsidR="00FA179C" w:rsidRPr="00FA179C" w:rsidRDefault="00FA179C" w:rsidP="00FA179C"/>
    <w:p w:rsidR="00FA179C" w:rsidRPr="00FA179C" w:rsidRDefault="00FA179C" w:rsidP="00FA179C"/>
    <w:p w:rsidR="00FA179C" w:rsidRPr="00FA179C" w:rsidRDefault="00FA179C" w:rsidP="00FA179C"/>
    <w:p w:rsidR="00FA179C" w:rsidRPr="00FA179C" w:rsidRDefault="00FA179C" w:rsidP="00FA179C"/>
    <w:p w:rsidR="00FA179C" w:rsidRPr="00FA179C" w:rsidRDefault="00FA179C" w:rsidP="00FA179C"/>
    <w:p w:rsidR="00FA179C" w:rsidRPr="00FA179C" w:rsidRDefault="00FA179C" w:rsidP="00FA179C"/>
    <w:p w:rsidR="00FA179C" w:rsidRPr="00FA179C" w:rsidRDefault="00FA179C" w:rsidP="00FA179C"/>
    <w:p w:rsidR="00FA179C" w:rsidRDefault="00FA179C" w:rsidP="00FA179C"/>
    <w:p w:rsidR="00E11036" w:rsidRDefault="00E11036" w:rsidP="00FA179C"/>
    <w:p w:rsidR="00FA179C" w:rsidRDefault="00FA179C" w:rsidP="00FA179C"/>
    <w:p w:rsidR="00FA179C" w:rsidRDefault="00FA179C" w:rsidP="00FA179C"/>
    <w:p w:rsidR="00FA179C" w:rsidRDefault="00FA179C" w:rsidP="00FA179C"/>
    <w:p w:rsidR="00FA179C" w:rsidRPr="00FA179C" w:rsidRDefault="00FA179C" w:rsidP="00FA179C"/>
    <w:sectPr w:rsidR="00FA179C" w:rsidRPr="00FA179C" w:rsidSect="00E110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0DC" w:rsidRDefault="000860DC" w:rsidP="008E662A">
      <w:pPr>
        <w:spacing w:after="0" w:line="240" w:lineRule="auto"/>
      </w:pPr>
      <w:r>
        <w:separator/>
      </w:r>
    </w:p>
  </w:endnote>
  <w:endnote w:type="continuationSeparator" w:id="1">
    <w:p w:rsidR="000860DC" w:rsidRDefault="000860DC" w:rsidP="008E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0DC" w:rsidRDefault="000860DC" w:rsidP="008E662A">
      <w:pPr>
        <w:spacing w:after="0" w:line="240" w:lineRule="auto"/>
      </w:pPr>
      <w:r>
        <w:separator/>
      </w:r>
    </w:p>
  </w:footnote>
  <w:footnote w:type="continuationSeparator" w:id="1">
    <w:p w:rsidR="000860DC" w:rsidRDefault="000860DC" w:rsidP="008E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2A" w:rsidRDefault="008E662A">
    <w:pPr>
      <w:pStyle w:val="Header"/>
    </w:pPr>
    <w:r>
      <w:t>ONLINE  CSE TIME TABLE 4</w:t>
    </w:r>
    <w:r w:rsidRPr="008E662A">
      <w:rPr>
        <w:vertAlign w:val="superscript"/>
      </w:rPr>
      <w:t>th</w:t>
    </w:r>
    <w:r>
      <w:t xml:space="preserve"> CSE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382"/>
    <w:rsid w:val="000860DC"/>
    <w:rsid w:val="004D5382"/>
    <w:rsid w:val="008E1ED4"/>
    <w:rsid w:val="008E662A"/>
    <w:rsid w:val="00BA2C43"/>
    <w:rsid w:val="00DB480D"/>
    <w:rsid w:val="00E11036"/>
    <w:rsid w:val="00F07924"/>
    <w:rsid w:val="00FA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62A"/>
  </w:style>
  <w:style w:type="paragraph" w:styleId="Footer">
    <w:name w:val="footer"/>
    <w:basedOn w:val="Normal"/>
    <w:link w:val="FooterChar"/>
    <w:uiPriority w:val="99"/>
    <w:semiHidden/>
    <w:unhideWhenUsed/>
    <w:rsid w:val="008E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dcterms:created xsi:type="dcterms:W3CDTF">2020-04-26T07:10:00Z</dcterms:created>
  <dcterms:modified xsi:type="dcterms:W3CDTF">2020-04-26T07:53:00Z</dcterms:modified>
</cp:coreProperties>
</file>