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="-459" w:tblpY="2235"/>
        <w:tblW w:w="10314" w:type="dxa"/>
        <w:tblLook w:val="04A0"/>
      </w:tblPr>
      <w:tblGrid>
        <w:gridCol w:w="4150"/>
        <w:gridCol w:w="2722"/>
        <w:gridCol w:w="3442"/>
      </w:tblGrid>
      <w:tr w:rsidR="009E12C4" w:rsidRPr="000B07C8" w:rsidTr="00E54A7E">
        <w:tc>
          <w:tcPr>
            <w:tcW w:w="10314" w:type="dxa"/>
            <w:gridSpan w:val="3"/>
          </w:tcPr>
          <w:p w:rsidR="009E12C4" w:rsidRPr="000B07C8" w:rsidRDefault="00B246CF" w:rsidP="00E54A7E">
            <w:pPr>
              <w:ind w:left="-107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9E12C4" w:rsidRPr="000B07C8">
              <w:rPr>
                <w:b/>
                <w:sz w:val="24"/>
                <w:szCs w:val="24"/>
              </w:rPr>
              <w:t>ONLINE CLASS TIME TABLE FOR 4</w:t>
            </w:r>
            <w:r w:rsidR="009E12C4" w:rsidRPr="000B07C8">
              <w:rPr>
                <w:b/>
                <w:sz w:val="24"/>
                <w:szCs w:val="24"/>
                <w:vertAlign w:val="superscript"/>
              </w:rPr>
              <w:t>TH</w:t>
            </w:r>
            <w:r w:rsidR="009E12C4" w:rsidRPr="000B07C8">
              <w:rPr>
                <w:b/>
                <w:sz w:val="24"/>
                <w:szCs w:val="24"/>
              </w:rPr>
              <w:t xml:space="preserve"> SEM MME</w:t>
            </w:r>
            <w:r w:rsidR="00D801BF">
              <w:rPr>
                <w:b/>
                <w:sz w:val="24"/>
                <w:szCs w:val="24"/>
              </w:rPr>
              <w:t>/2020</w:t>
            </w:r>
          </w:p>
        </w:tc>
      </w:tr>
      <w:tr w:rsidR="009E12C4" w:rsidRPr="000B07C8" w:rsidTr="00E54A7E">
        <w:tc>
          <w:tcPr>
            <w:tcW w:w="4150" w:type="dxa"/>
          </w:tcPr>
          <w:p w:rsidR="009E12C4" w:rsidRPr="000B07C8" w:rsidRDefault="009E12C4" w:rsidP="00E54A7E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9E12C4" w:rsidRPr="000B07C8" w:rsidRDefault="009E12C4" w:rsidP="00E54A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SLOT-I</w:t>
            </w:r>
          </w:p>
          <w:p w:rsidR="009E12C4" w:rsidRPr="000B07C8" w:rsidRDefault="009E12C4" w:rsidP="00E54A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9:45h-10:45 h</w:t>
            </w:r>
          </w:p>
        </w:tc>
        <w:tc>
          <w:tcPr>
            <w:tcW w:w="3442" w:type="dxa"/>
          </w:tcPr>
          <w:p w:rsidR="009E12C4" w:rsidRPr="000B07C8" w:rsidRDefault="009E12C4" w:rsidP="00E54A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SLOT-II</w:t>
            </w:r>
          </w:p>
          <w:p w:rsidR="009E12C4" w:rsidRPr="000B07C8" w:rsidRDefault="009E12C4" w:rsidP="00E54A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11:00h-12:00h</w:t>
            </w:r>
          </w:p>
        </w:tc>
      </w:tr>
      <w:tr w:rsidR="009E12C4" w:rsidRPr="000B07C8" w:rsidTr="00E54A7E">
        <w:tc>
          <w:tcPr>
            <w:tcW w:w="4150" w:type="dxa"/>
          </w:tcPr>
          <w:p w:rsidR="009E12C4" w:rsidRPr="000B07C8" w:rsidRDefault="009E12C4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722" w:type="dxa"/>
          </w:tcPr>
          <w:p w:rsidR="009E12C4" w:rsidRPr="000B07C8" w:rsidRDefault="00026C65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TP(RKP)</w:t>
            </w:r>
          </w:p>
        </w:tc>
        <w:tc>
          <w:tcPr>
            <w:tcW w:w="3442" w:type="dxa"/>
          </w:tcPr>
          <w:p w:rsidR="009E12C4" w:rsidRPr="000B07C8" w:rsidRDefault="009D6812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MTP(AB)</w:t>
            </w:r>
          </w:p>
        </w:tc>
      </w:tr>
      <w:tr w:rsidR="009E12C4" w:rsidRPr="000B07C8" w:rsidTr="00E54A7E">
        <w:tc>
          <w:tcPr>
            <w:tcW w:w="4150" w:type="dxa"/>
          </w:tcPr>
          <w:p w:rsidR="009E12C4" w:rsidRPr="000B07C8" w:rsidRDefault="009E12C4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722" w:type="dxa"/>
          </w:tcPr>
          <w:p w:rsidR="009E12C4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PEM(RKM)</w:t>
            </w:r>
          </w:p>
        </w:tc>
        <w:tc>
          <w:tcPr>
            <w:tcW w:w="3442" w:type="dxa"/>
          </w:tcPr>
          <w:p w:rsidR="009E12C4" w:rsidRPr="000B07C8" w:rsidRDefault="00D801BF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EE(AM)</w:t>
            </w:r>
          </w:p>
        </w:tc>
      </w:tr>
      <w:tr w:rsidR="009E12C4" w:rsidRPr="000B07C8" w:rsidTr="00E54A7E">
        <w:trPr>
          <w:trHeight w:val="76"/>
        </w:trPr>
        <w:tc>
          <w:tcPr>
            <w:tcW w:w="4150" w:type="dxa"/>
          </w:tcPr>
          <w:p w:rsidR="009E12C4" w:rsidRPr="000B07C8" w:rsidRDefault="009E12C4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722" w:type="dxa"/>
          </w:tcPr>
          <w:p w:rsidR="009E12C4" w:rsidRPr="000B07C8" w:rsidRDefault="00D801BF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MP</w:t>
            </w:r>
            <w:r w:rsidR="00026C65">
              <w:rPr>
                <w:b/>
                <w:sz w:val="24"/>
                <w:szCs w:val="24"/>
              </w:rPr>
              <w:t>(RKP)</w:t>
            </w:r>
          </w:p>
        </w:tc>
        <w:tc>
          <w:tcPr>
            <w:tcW w:w="3442" w:type="dxa"/>
          </w:tcPr>
          <w:p w:rsidR="009E12C4" w:rsidRPr="000B07C8" w:rsidRDefault="00D801BF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RE(MM)</w:t>
            </w:r>
          </w:p>
        </w:tc>
      </w:tr>
      <w:tr w:rsidR="00DD5169" w:rsidRPr="000B07C8" w:rsidTr="00E54A7E">
        <w:tc>
          <w:tcPr>
            <w:tcW w:w="4150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722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PEM(RKM)</w:t>
            </w:r>
          </w:p>
        </w:tc>
        <w:tc>
          <w:tcPr>
            <w:tcW w:w="3442" w:type="dxa"/>
          </w:tcPr>
          <w:p w:rsidR="00DD5169" w:rsidRPr="000B07C8" w:rsidRDefault="00D801BF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EE(AM)</w:t>
            </w:r>
          </w:p>
        </w:tc>
      </w:tr>
      <w:tr w:rsidR="00DD5169" w:rsidRPr="000B07C8" w:rsidTr="00E54A7E">
        <w:tc>
          <w:tcPr>
            <w:tcW w:w="4150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722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TP(RKP)</w:t>
            </w:r>
          </w:p>
        </w:tc>
        <w:tc>
          <w:tcPr>
            <w:tcW w:w="3442" w:type="dxa"/>
          </w:tcPr>
          <w:p w:rsidR="00DD5169" w:rsidRPr="000B07C8" w:rsidRDefault="009D6812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MTP(AB)</w:t>
            </w:r>
          </w:p>
        </w:tc>
      </w:tr>
      <w:tr w:rsidR="00DD5169" w:rsidRPr="000B07C8" w:rsidTr="00E54A7E">
        <w:tc>
          <w:tcPr>
            <w:tcW w:w="4150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2722" w:type="dxa"/>
          </w:tcPr>
          <w:p w:rsidR="00DD5169" w:rsidRPr="000B07C8" w:rsidRDefault="00D801BF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MP(RKP)</w:t>
            </w:r>
          </w:p>
        </w:tc>
        <w:tc>
          <w:tcPr>
            <w:tcW w:w="3442" w:type="dxa"/>
          </w:tcPr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RE(MM)</w:t>
            </w:r>
          </w:p>
        </w:tc>
      </w:tr>
      <w:tr w:rsidR="00DD5169" w:rsidRPr="000B07C8" w:rsidTr="00E54A7E">
        <w:tc>
          <w:tcPr>
            <w:tcW w:w="10314" w:type="dxa"/>
            <w:gridSpan w:val="3"/>
          </w:tcPr>
          <w:p w:rsidR="00DD5169" w:rsidRPr="000B07C8" w:rsidRDefault="00DD5169" w:rsidP="00E54A7E">
            <w:pPr>
              <w:ind w:left="0" w:firstLine="0"/>
              <w:jc w:val="center"/>
              <w:rPr>
                <w:b/>
                <w:sz w:val="24"/>
                <w:szCs w:val="24"/>
                <w:u w:val="single"/>
              </w:rPr>
            </w:pPr>
            <w:r w:rsidRPr="000B07C8">
              <w:rPr>
                <w:b/>
                <w:sz w:val="24"/>
                <w:szCs w:val="24"/>
                <w:u w:val="single"/>
              </w:rPr>
              <w:t>SUBJECT EXPERT(S)</w:t>
            </w:r>
          </w:p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>AB: ADIRAJ BEHERA</w:t>
            </w:r>
          </w:p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 xml:space="preserve">RKM: RANJAN KUMAR MAHANTA </w:t>
            </w:r>
          </w:p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sz w:val="24"/>
                <w:szCs w:val="24"/>
              </w:rPr>
              <w:t xml:space="preserve">RKP: </w:t>
            </w:r>
            <w:r>
              <w:rPr>
                <w:b/>
                <w:bCs/>
                <w:sz w:val="24"/>
                <w:szCs w:val="24"/>
                <w:lang w:val="en-IN"/>
              </w:rPr>
              <w:t xml:space="preserve">RAHUL KUMAR </w:t>
            </w:r>
            <w:r w:rsidRPr="000B07C8">
              <w:rPr>
                <w:b/>
                <w:bCs/>
                <w:sz w:val="24"/>
                <w:szCs w:val="24"/>
                <w:lang w:val="en-IN"/>
              </w:rPr>
              <w:t xml:space="preserve"> PATRA</w:t>
            </w:r>
            <w:r w:rsidRPr="000B07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DD5169" w:rsidRPr="000B07C8" w:rsidRDefault="00DD5169" w:rsidP="00E54A7E">
            <w:pPr>
              <w:ind w:left="0" w:firstLine="0"/>
              <w:rPr>
                <w:b/>
                <w:bCs/>
                <w:sz w:val="24"/>
                <w:szCs w:val="24"/>
              </w:rPr>
            </w:pPr>
            <w:r w:rsidRPr="000B07C8">
              <w:rPr>
                <w:b/>
                <w:bCs/>
                <w:sz w:val="24"/>
                <w:szCs w:val="24"/>
                <w:lang w:val="en-IN"/>
              </w:rPr>
              <w:t>AM:  ARATI  MOHARANA</w:t>
            </w:r>
            <w:r w:rsidRPr="000B07C8">
              <w:rPr>
                <w:b/>
                <w:bCs/>
                <w:sz w:val="24"/>
                <w:szCs w:val="24"/>
              </w:rPr>
              <w:t xml:space="preserve"> </w:t>
            </w:r>
          </w:p>
          <w:p w:rsidR="00DD5169" w:rsidRPr="000B07C8" w:rsidRDefault="00DD5169" w:rsidP="00E54A7E">
            <w:pPr>
              <w:ind w:left="0" w:firstLine="0"/>
              <w:rPr>
                <w:b/>
                <w:sz w:val="24"/>
                <w:szCs w:val="24"/>
              </w:rPr>
            </w:pPr>
            <w:r w:rsidRPr="000B07C8">
              <w:rPr>
                <w:b/>
                <w:bCs/>
                <w:sz w:val="24"/>
                <w:szCs w:val="24"/>
                <w:lang w:val="en-IN"/>
              </w:rPr>
              <w:t>MM: MADHUMINI MAHAPATRA</w:t>
            </w:r>
            <w:r w:rsidRPr="000B07C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A1D13" w:rsidRPr="008A0E45" w:rsidRDefault="008A1D13" w:rsidP="008A0E45">
      <w:pPr>
        <w:tabs>
          <w:tab w:val="left" w:pos="1870"/>
        </w:tabs>
        <w:ind w:left="0" w:firstLine="0"/>
        <w:rPr>
          <w:sz w:val="24"/>
          <w:szCs w:val="24"/>
        </w:rPr>
      </w:pPr>
    </w:p>
    <w:sectPr w:rsidR="008A1D13" w:rsidRPr="008A0E45" w:rsidSect="008A0E45">
      <w:pgSz w:w="11907" w:h="16839" w:code="9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12C4"/>
    <w:rsid w:val="00026C65"/>
    <w:rsid w:val="000B07C8"/>
    <w:rsid w:val="00117520"/>
    <w:rsid w:val="0016621A"/>
    <w:rsid w:val="00233189"/>
    <w:rsid w:val="0049244D"/>
    <w:rsid w:val="006F7D4D"/>
    <w:rsid w:val="008A0E45"/>
    <w:rsid w:val="008A1D13"/>
    <w:rsid w:val="009D6812"/>
    <w:rsid w:val="009E12C4"/>
    <w:rsid w:val="009F35A1"/>
    <w:rsid w:val="00B246CF"/>
    <w:rsid w:val="00CB377E"/>
    <w:rsid w:val="00D801BF"/>
    <w:rsid w:val="00DD5169"/>
    <w:rsid w:val="00E348E1"/>
    <w:rsid w:val="00E54A7E"/>
    <w:rsid w:val="00FB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07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F35A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2020-04-26T06:40:00Z</dcterms:created>
  <dcterms:modified xsi:type="dcterms:W3CDTF">2020-04-26T06:40:00Z</dcterms:modified>
</cp:coreProperties>
</file>